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237"/>
      </w:tblGrid>
      <w:tr w:rsidR="00262E32" w:rsidRPr="005720DA" w:rsidTr="00E73F83">
        <w:trPr>
          <w:trHeight w:val="1115"/>
        </w:trPr>
        <w:tc>
          <w:tcPr>
            <w:tcW w:w="3402" w:type="dxa"/>
            <w:tcBorders>
              <w:top w:val="nil"/>
              <w:left w:val="nil"/>
              <w:bottom w:val="nil"/>
              <w:right w:val="nil"/>
            </w:tcBorders>
          </w:tcPr>
          <w:p w:rsidR="00262E32" w:rsidRPr="005720DA" w:rsidRDefault="00794FCB" w:rsidP="0050426F">
            <w:pPr>
              <w:jc w:val="center"/>
              <w:rPr>
                <w:sz w:val="26"/>
                <w:szCs w:val="26"/>
              </w:rPr>
            </w:pPr>
            <w:r>
              <w:rPr>
                <w:sz w:val="26"/>
                <w:szCs w:val="26"/>
              </w:rPr>
              <w:t>UBND TỈNH</w:t>
            </w:r>
            <w:r w:rsidR="003E22B0">
              <w:rPr>
                <w:sz w:val="26"/>
                <w:szCs w:val="26"/>
              </w:rPr>
              <w:t xml:space="preserve"> ĐẮK LẮK</w:t>
            </w:r>
          </w:p>
          <w:p w:rsidR="00262E32" w:rsidRPr="005720DA" w:rsidRDefault="00262E32" w:rsidP="0050426F">
            <w:pPr>
              <w:ind w:left="-180" w:right="-108"/>
              <w:jc w:val="center"/>
              <w:rPr>
                <w:b/>
                <w:sz w:val="26"/>
                <w:szCs w:val="26"/>
              </w:rPr>
            </w:pPr>
            <w:r w:rsidRPr="005720DA">
              <w:rPr>
                <w:b/>
                <w:sz w:val="26"/>
                <w:szCs w:val="26"/>
              </w:rPr>
              <w:t>SỞ XÂY DỰNG</w:t>
            </w:r>
          </w:p>
          <w:p w:rsidR="00262E32" w:rsidRPr="005720DA" w:rsidRDefault="0070206D" w:rsidP="00186EDC">
            <w:pPr>
              <w:spacing w:before="240"/>
              <w:ind w:right="-108"/>
              <w:jc w:val="center"/>
            </w:pPr>
            <w:r>
              <w:rPr>
                <w:noProof/>
                <w:spacing w:val="-4"/>
                <w:sz w:val="28"/>
                <w:szCs w:val="26"/>
              </w:rPr>
              <mc:AlternateContent>
                <mc:Choice Requires="wps">
                  <w:drawing>
                    <wp:anchor distT="0" distB="0" distL="114300" distR="114300" simplePos="0" relativeHeight="251656704" behindDoc="0" locked="0" layoutInCell="1" allowOverlap="1">
                      <wp:simplePos x="0" y="0"/>
                      <wp:positionH relativeFrom="column">
                        <wp:posOffset>628015</wp:posOffset>
                      </wp:positionH>
                      <wp:positionV relativeFrom="paragraph">
                        <wp:posOffset>26035</wp:posOffset>
                      </wp:positionV>
                      <wp:extent cx="612140" cy="0"/>
                      <wp:effectExtent l="6350" t="11430" r="10160" b="7620"/>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2.05pt" to="97.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1B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"/>
                  </w:pict>
                </mc:Fallback>
              </mc:AlternateContent>
            </w:r>
            <w:r w:rsidR="00262E32" w:rsidRPr="005720DA">
              <w:rPr>
                <w:spacing w:val="-4"/>
                <w:sz w:val="26"/>
                <w:szCs w:val="26"/>
              </w:rPr>
              <w:t>Số:</w:t>
            </w:r>
            <w:r w:rsidR="00535401" w:rsidRPr="005720DA">
              <w:rPr>
                <w:spacing w:val="-4"/>
                <w:sz w:val="26"/>
                <w:szCs w:val="26"/>
              </w:rPr>
              <w:t xml:space="preserve"> </w:t>
            </w:r>
            <w:r w:rsidR="00441F51" w:rsidRPr="005720DA">
              <w:rPr>
                <w:spacing w:val="-4"/>
                <w:sz w:val="26"/>
                <w:szCs w:val="26"/>
              </w:rPr>
              <w:t xml:space="preserve">      </w:t>
            </w:r>
            <w:r w:rsidR="00E73F83">
              <w:rPr>
                <w:spacing w:val="-4"/>
                <w:sz w:val="26"/>
                <w:szCs w:val="26"/>
              </w:rPr>
              <w:t xml:space="preserve"> </w:t>
            </w:r>
            <w:r w:rsidR="00441F51" w:rsidRPr="005720DA">
              <w:rPr>
                <w:spacing w:val="-4"/>
                <w:sz w:val="26"/>
                <w:szCs w:val="26"/>
              </w:rPr>
              <w:t xml:space="preserve"> </w:t>
            </w:r>
            <w:r w:rsidR="00ED6F5B">
              <w:rPr>
                <w:spacing w:val="-4"/>
                <w:sz w:val="26"/>
                <w:szCs w:val="26"/>
              </w:rPr>
              <w:t xml:space="preserve"> </w:t>
            </w:r>
            <w:r w:rsidR="00441F51" w:rsidRPr="005720DA">
              <w:rPr>
                <w:spacing w:val="-4"/>
                <w:sz w:val="26"/>
                <w:szCs w:val="26"/>
              </w:rPr>
              <w:t xml:space="preserve">  </w:t>
            </w:r>
            <w:r w:rsidR="002C256A" w:rsidRPr="005720DA">
              <w:rPr>
                <w:spacing w:val="-4"/>
                <w:sz w:val="26"/>
                <w:szCs w:val="26"/>
              </w:rPr>
              <w:t>/</w:t>
            </w:r>
            <w:r w:rsidR="00E146E2">
              <w:rPr>
                <w:spacing w:val="-4"/>
                <w:sz w:val="26"/>
                <w:szCs w:val="26"/>
              </w:rPr>
              <w:t>TB-</w:t>
            </w:r>
            <w:r w:rsidR="00262E32" w:rsidRPr="005720DA">
              <w:rPr>
                <w:spacing w:val="-4"/>
                <w:sz w:val="26"/>
                <w:szCs w:val="26"/>
              </w:rPr>
              <w:t>SXD</w:t>
            </w:r>
          </w:p>
        </w:tc>
        <w:tc>
          <w:tcPr>
            <w:tcW w:w="6237" w:type="dxa"/>
            <w:tcBorders>
              <w:top w:val="nil"/>
              <w:left w:val="nil"/>
              <w:bottom w:val="nil"/>
              <w:right w:val="nil"/>
            </w:tcBorders>
          </w:tcPr>
          <w:p w:rsidR="00262E32" w:rsidRPr="005720DA" w:rsidRDefault="00262E32" w:rsidP="00186EDC">
            <w:pPr>
              <w:ind w:left="34"/>
              <w:jc w:val="center"/>
              <w:rPr>
                <w:b/>
                <w:sz w:val="26"/>
                <w:szCs w:val="26"/>
              </w:rPr>
            </w:pPr>
            <w:r w:rsidRPr="005720DA">
              <w:rPr>
                <w:b/>
                <w:sz w:val="26"/>
                <w:szCs w:val="26"/>
              </w:rPr>
              <w:t>CỘNG HÒA XÃ HỘI CHỦ NGHĨA VIỆT NAM</w:t>
            </w:r>
          </w:p>
          <w:p w:rsidR="00262E32" w:rsidRPr="008F7170" w:rsidRDefault="000378C2" w:rsidP="00186EDC">
            <w:pPr>
              <w:ind w:left="34"/>
              <w:jc w:val="center"/>
              <w:rPr>
                <w:b/>
                <w:sz w:val="28"/>
                <w:szCs w:val="28"/>
              </w:rPr>
            </w:pPr>
            <w:r>
              <w:rPr>
                <w:b/>
                <w:sz w:val="28"/>
                <w:szCs w:val="28"/>
              </w:rPr>
              <w:t xml:space="preserve">  </w:t>
            </w:r>
            <w:r w:rsidR="00262E32" w:rsidRPr="008F7170">
              <w:rPr>
                <w:b/>
                <w:sz w:val="28"/>
                <w:szCs w:val="28"/>
              </w:rPr>
              <w:t xml:space="preserve">Độc lập </w:t>
            </w:r>
            <w:r w:rsidR="008375AA" w:rsidRPr="008F7170">
              <w:rPr>
                <w:b/>
                <w:sz w:val="28"/>
                <w:szCs w:val="28"/>
              </w:rPr>
              <w:t>-</w:t>
            </w:r>
            <w:r w:rsidR="00262E32" w:rsidRPr="008F7170">
              <w:rPr>
                <w:b/>
                <w:sz w:val="28"/>
                <w:szCs w:val="28"/>
              </w:rPr>
              <w:t xml:space="preserve"> Tự do </w:t>
            </w:r>
            <w:r w:rsidR="008375AA" w:rsidRPr="008F7170">
              <w:rPr>
                <w:b/>
                <w:sz w:val="28"/>
                <w:szCs w:val="28"/>
              </w:rPr>
              <w:t>-</w:t>
            </w:r>
            <w:r w:rsidR="00262E32" w:rsidRPr="008F7170">
              <w:rPr>
                <w:b/>
                <w:sz w:val="28"/>
                <w:szCs w:val="28"/>
              </w:rPr>
              <w:t xml:space="preserve"> Hạnh phúc</w:t>
            </w:r>
          </w:p>
          <w:p w:rsidR="00262E32" w:rsidRPr="00186EDC" w:rsidRDefault="0070206D" w:rsidP="00FA6F6D">
            <w:pPr>
              <w:spacing w:before="240"/>
              <w:ind w:left="34" w:right="-113"/>
              <w:jc w:val="center"/>
              <w:rPr>
                <w:b/>
                <w:sz w:val="28"/>
                <w:szCs w:val="28"/>
              </w:rPr>
            </w:pPr>
            <w:r>
              <w:rPr>
                <w:i/>
                <w:noProof/>
                <w:sz w:val="28"/>
                <w:szCs w:val="28"/>
              </w:rPr>
              <mc:AlternateContent>
                <mc:Choice Requires="wps">
                  <w:drawing>
                    <wp:anchor distT="0" distB="0" distL="114300" distR="114300" simplePos="0" relativeHeight="251658752" behindDoc="0" locked="0" layoutInCell="1" allowOverlap="1">
                      <wp:simplePos x="0" y="0"/>
                      <wp:positionH relativeFrom="column">
                        <wp:posOffset>871220</wp:posOffset>
                      </wp:positionH>
                      <wp:positionV relativeFrom="paragraph">
                        <wp:posOffset>7620</wp:posOffset>
                      </wp:positionV>
                      <wp:extent cx="2181225" cy="0"/>
                      <wp:effectExtent l="9525" t="7620" r="9525" b="1143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8" o:spid="_x0000_s1026" type="#_x0000_t32" style="position:absolute;margin-left:68.6pt;margin-top:.6pt;width:171.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"/>
                  </w:pict>
                </mc:Fallback>
              </mc:AlternateContent>
            </w:r>
            <w:r w:rsidR="002D0DE0" w:rsidRPr="00186EDC">
              <w:rPr>
                <w:i/>
                <w:sz w:val="28"/>
                <w:szCs w:val="28"/>
              </w:rPr>
              <w:t xml:space="preserve">     </w:t>
            </w:r>
            <w:r w:rsidR="004E36C2" w:rsidRPr="00186EDC">
              <w:rPr>
                <w:i/>
                <w:sz w:val="28"/>
                <w:szCs w:val="28"/>
              </w:rPr>
              <w:t xml:space="preserve">Đắk Lắk, ngày </w:t>
            </w:r>
            <w:r w:rsidR="00183D68" w:rsidRPr="00186EDC">
              <w:rPr>
                <w:i/>
                <w:sz w:val="28"/>
                <w:szCs w:val="28"/>
              </w:rPr>
              <w:t xml:space="preserve">   </w:t>
            </w:r>
            <w:r w:rsidR="00441F51" w:rsidRPr="00186EDC">
              <w:rPr>
                <w:i/>
                <w:sz w:val="28"/>
                <w:szCs w:val="28"/>
              </w:rPr>
              <w:t xml:space="preserve">  </w:t>
            </w:r>
            <w:r w:rsidR="00262E32" w:rsidRPr="00186EDC">
              <w:rPr>
                <w:i/>
                <w:sz w:val="28"/>
                <w:szCs w:val="28"/>
              </w:rPr>
              <w:t>tháng</w:t>
            </w:r>
            <w:r w:rsidR="001C77BB" w:rsidRPr="00186EDC">
              <w:rPr>
                <w:i/>
                <w:sz w:val="28"/>
                <w:szCs w:val="28"/>
              </w:rPr>
              <w:t xml:space="preserve"> </w:t>
            </w:r>
            <w:r w:rsidR="00FA6F6D">
              <w:rPr>
                <w:i/>
                <w:sz w:val="28"/>
                <w:szCs w:val="28"/>
              </w:rPr>
              <w:t>8</w:t>
            </w:r>
            <w:r w:rsidR="00262E32" w:rsidRPr="00186EDC">
              <w:rPr>
                <w:i/>
                <w:sz w:val="28"/>
                <w:szCs w:val="28"/>
              </w:rPr>
              <w:t xml:space="preserve"> năm 20</w:t>
            </w:r>
            <w:r w:rsidR="00B908E4" w:rsidRPr="00186EDC">
              <w:rPr>
                <w:i/>
                <w:sz w:val="28"/>
                <w:szCs w:val="28"/>
              </w:rPr>
              <w:t>2</w:t>
            </w:r>
            <w:r w:rsidR="00FA6F6D">
              <w:rPr>
                <w:i/>
                <w:sz w:val="28"/>
                <w:szCs w:val="28"/>
              </w:rPr>
              <w:t>6</w:t>
            </w:r>
          </w:p>
        </w:tc>
      </w:tr>
    </w:tbl>
    <w:p w:rsidR="00684CA2" w:rsidRDefault="00E146E2" w:rsidP="000D4F58">
      <w:pPr>
        <w:spacing w:before="240"/>
        <w:jc w:val="center"/>
        <w:rPr>
          <w:b/>
          <w:sz w:val="28"/>
          <w:szCs w:val="28"/>
        </w:rPr>
      </w:pPr>
      <w:r w:rsidRPr="00E146E2">
        <w:rPr>
          <w:b/>
          <w:sz w:val="28"/>
          <w:szCs w:val="28"/>
        </w:rPr>
        <w:t>THÔNG BÁO</w:t>
      </w:r>
    </w:p>
    <w:p w:rsidR="00E146E2" w:rsidRPr="00EE7E2F" w:rsidRDefault="00186EDC" w:rsidP="00EE7E2F">
      <w:pPr>
        <w:jc w:val="center"/>
        <w:rPr>
          <w:b/>
          <w:spacing w:val="-4"/>
          <w:sz w:val="28"/>
          <w:szCs w:val="28"/>
        </w:rPr>
      </w:pPr>
      <w:r>
        <w:rPr>
          <w:b/>
          <w:spacing w:val="-4"/>
          <w:sz w:val="28"/>
          <w:szCs w:val="28"/>
        </w:rPr>
        <w:t>Về s</w:t>
      </w:r>
      <w:r w:rsidR="00C93474">
        <w:rPr>
          <w:b/>
          <w:spacing w:val="-4"/>
          <w:sz w:val="28"/>
          <w:szCs w:val="28"/>
        </w:rPr>
        <w:t>ố báo danh</w:t>
      </w:r>
      <w:r w:rsidR="00F909C3">
        <w:rPr>
          <w:b/>
          <w:spacing w:val="-4"/>
          <w:sz w:val="28"/>
          <w:szCs w:val="28"/>
        </w:rPr>
        <w:t>, phòng thi</w:t>
      </w:r>
      <w:r w:rsidR="00C93474">
        <w:rPr>
          <w:b/>
          <w:spacing w:val="-4"/>
          <w:sz w:val="28"/>
          <w:szCs w:val="28"/>
        </w:rPr>
        <w:t xml:space="preserve"> và </w:t>
      </w:r>
      <w:r w:rsidR="00297A5A">
        <w:rPr>
          <w:b/>
          <w:spacing w:val="-4"/>
          <w:sz w:val="28"/>
          <w:szCs w:val="28"/>
        </w:rPr>
        <w:t xml:space="preserve">thí sinh </w:t>
      </w:r>
      <w:r>
        <w:rPr>
          <w:b/>
          <w:spacing w:val="-4"/>
          <w:sz w:val="28"/>
          <w:szCs w:val="28"/>
        </w:rPr>
        <w:t xml:space="preserve">thi lại </w:t>
      </w:r>
      <w:r w:rsidR="00A83C48">
        <w:rPr>
          <w:b/>
          <w:spacing w:val="-4"/>
          <w:sz w:val="28"/>
          <w:szCs w:val="28"/>
        </w:rPr>
        <w:t xml:space="preserve">kỳ thi </w:t>
      </w:r>
      <w:r>
        <w:rPr>
          <w:b/>
          <w:spacing w:val="-4"/>
          <w:sz w:val="28"/>
          <w:szCs w:val="28"/>
        </w:rPr>
        <w:t xml:space="preserve">sát hạch </w:t>
      </w:r>
      <w:r w:rsidR="00297A5A">
        <w:rPr>
          <w:b/>
          <w:spacing w:val="-4"/>
          <w:sz w:val="28"/>
          <w:szCs w:val="28"/>
        </w:rPr>
        <w:t>chứn</w:t>
      </w:r>
      <w:r w:rsidR="00C93474">
        <w:rPr>
          <w:b/>
          <w:spacing w:val="-4"/>
          <w:sz w:val="28"/>
          <w:szCs w:val="28"/>
        </w:rPr>
        <w:t>g</w:t>
      </w:r>
      <w:r w:rsidR="00297A5A">
        <w:rPr>
          <w:b/>
          <w:spacing w:val="-4"/>
          <w:sz w:val="28"/>
          <w:szCs w:val="28"/>
        </w:rPr>
        <w:t xml:space="preserve"> chỉ môi </w:t>
      </w:r>
      <w:r w:rsidR="00EE7E2F" w:rsidRPr="00EE7E2F">
        <w:rPr>
          <w:b/>
          <w:spacing w:val="-4"/>
          <w:sz w:val="28"/>
          <w:szCs w:val="28"/>
        </w:rPr>
        <w:t>giới</w:t>
      </w:r>
      <w:r w:rsidR="00EE7E2F" w:rsidRPr="00EE7E2F">
        <w:rPr>
          <w:b/>
          <w:spacing w:val="-4"/>
          <w:sz w:val="28"/>
          <w:szCs w:val="28"/>
        </w:rPr>
        <w:br/>
        <w:t xml:space="preserve">bất động sản trên địa bàn tỉnh </w:t>
      </w:r>
      <w:r w:rsidR="00EE7E2F">
        <w:rPr>
          <w:b/>
          <w:spacing w:val="-4"/>
          <w:sz w:val="28"/>
          <w:szCs w:val="28"/>
        </w:rPr>
        <w:t>Đắk Lắk</w:t>
      </w:r>
      <w:r>
        <w:rPr>
          <w:b/>
          <w:spacing w:val="-4"/>
          <w:sz w:val="28"/>
          <w:szCs w:val="28"/>
        </w:rPr>
        <w:t xml:space="preserve"> </w:t>
      </w:r>
      <w:r w:rsidR="00FA6F6D">
        <w:rPr>
          <w:b/>
          <w:spacing w:val="-4"/>
          <w:sz w:val="28"/>
          <w:szCs w:val="28"/>
        </w:rPr>
        <w:t>đợt 1 năm 2026</w:t>
      </w:r>
    </w:p>
    <w:p w:rsidR="00EE7E2F" w:rsidRDefault="005E1C2B" w:rsidP="000A0232">
      <w:pPr>
        <w:spacing w:before="120"/>
        <w:ind w:firstLine="567"/>
        <w:jc w:val="both"/>
        <w:rPr>
          <w:i/>
          <w:spacing w:val="-2"/>
          <w:sz w:val="28"/>
          <w:szCs w:val="28"/>
        </w:rPr>
      </w:pPr>
      <w:r>
        <w:rPr>
          <w:i/>
          <w:noProof/>
          <w:spacing w:val="-2"/>
          <w:sz w:val="28"/>
          <w:szCs w:val="28"/>
        </w:rPr>
        <mc:AlternateContent>
          <mc:Choice Requires="wps">
            <w:drawing>
              <wp:anchor distT="0" distB="0" distL="114300" distR="114300" simplePos="0" relativeHeight="251659776" behindDoc="0" locked="0" layoutInCell="1" allowOverlap="1">
                <wp:simplePos x="0" y="0"/>
                <wp:positionH relativeFrom="column">
                  <wp:posOffset>2444750</wp:posOffset>
                </wp:positionH>
                <wp:positionV relativeFrom="paragraph">
                  <wp:posOffset>44755</wp:posOffset>
                </wp:positionV>
                <wp:extent cx="10972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1097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92.5pt,3.5pt" to="27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" strokecolor="black [3040]"/>
            </w:pict>
          </mc:Fallback>
        </mc:AlternateContent>
      </w:r>
    </w:p>
    <w:p w:rsidR="00FA6F6D" w:rsidRPr="00FA6F6D" w:rsidRDefault="00FA6F6D" w:rsidP="00FA6F6D">
      <w:pPr>
        <w:spacing w:before="120" w:line="360" w:lineRule="exact"/>
        <w:ind w:firstLine="709"/>
        <w:jc w:val="both"/>
        <w:rPr>
          <w:i/>
          <w:spacing w:val="-2"/>
          <w:sz w:val="28"/>
          <w:szCs w:val="28"/>
        </w:rPr>
      </w:pPr>
      <w:r w:rsidRPr="00FA6F6D">
        <w:rPr>
          <w:i/>
          <w:spacing w:val="-2"/>
          <w:sz w:val="28"/>
          <w:szCs w:val="28"/>
        </w:rPr>
        <w:t>Căn cứ Quyết định số 123/QĐ-SXD ngày 06/03/2026 của Giám đốc Sở Xây dựng tỉnh Đắk Lắk về việc thành lập Hội đồng thi sát hạch cấp chứng chỉ hành nghề môi giới bất động sản trên địa bàn tỉnh Đắk Lắk năm 2026 (gọi tắt là Hội đồng thi);</w:t>
      </w:r>
    </w:p>
    <w:p w:rsidR="003E22B0" w:rsidRPr="00186EDC" w:rsidRDefault="00FA6F6D" w:rsidP="00FA6F6D">
      <w:pPr>
        <w:spacing w:before="120" w:line="360" w:lineRule="exact"/>
        <w:ind w:firstLine="709"/>
        <w:jc w:val="both"/>
        <w:rPr>
          <w:i/>
          <w:spacing w:val="-6"/>
          <w:sz w:val="28"/>
          <w:szCs w:val="28"/>
        </w:rPr>
      </w:pPr>
      <w:r w:rsidRPr="00FA6F6D">
        <w:rPr>
          <w:i/>
          <w:spacing w:val="-2"/>
          <w:sz w:val="28"/>
          <w:szCs w:val="28"/>
        </w:rPr>
        <w:t>Căn cứ Kế hoạch số 96/KH-SXD ngày 19/3/2026 của Sở Xây dựng, về việc tổ chức kỳ thi sát hạch cấp chứng chỉ hành nghề môi giới bất động sản năm 2026;</w:t>
      </w:r>
    </w:p>
    <w:p w:rsidR="00E146E2" w:rsidRPr="00FA6F6D" w:rsidRDefault="003E22B0" w:rsidP="00FA6F6D">
      <w:pPr>
        <w:spacing w:before="120" w:line="360" w:lineRule="exact"/>
        <w:ind w:firstLine="709"/>
        <w:jc w:val="both"/>
        <w:rPr>
          <w:i/>
          <w:sz w:val="28"/>
          <w:szCs w:val="28"/>
        </w:rPr>
      </w:pPr>
      <w:r w:rsidRPr="00FA6F6D">
        <w:rPr>
          <w:i/>
          <w:sz w:val="28"/>
          <w:szCs w:val="28"/>
        </w:rPr>
        <w:t xml:space="preserve">Căn cứ Thông báo số </w:t>
      </w:r>
      <w:r w:rsidR="00FA6F6D" w:rsidRPr="00FA6F6D">
        <w:rPr>
          <w:i/>
          <w:sz w:val="28"/>
          <w:szCs w:val="28"/>
        </w:rPr>
        <w:t>5900/TB-HĐT</w:t>
      </w:r>
      <w:r w:rsidR="00186EDC" w:rsidRPr="00FA6F6D">
        <w:rPr>
          <w:i/>
          <w:sz w:val="28"/>
          <w:szCs w:val="28"/>
        </w:rPr>
        <w:t xml:space="preserve"> ngày </w:t>
      </w:r>
      <w:r w:rsidR="00FA6F6D" w:rsidRPr="00FA6F6D">
        <w:rPr>
          <w:i/>
          <w:sz w:val="28"/>
          <w:szCs w:val="28"/>
        </w:rPr>
        <w:t>22/7/2026 của Hội đồng thi,</w:t>
      </w:r>
      <w:r w:rsidR="00186EDC" w:rsidRPr="00FA6F6D">
        <w:rPr>
          <w:i/>
          <w:sz w:val="28"/>
          <w:szCs w:val="28"/>
        </w:rPr>
        <w:t xml:space="preserve"> về kết quả thi sát hạch cấp chứng chỉ hành nghề môi g</w:t>
      </w:r>
      <w:r w:rsidR="00FA6F6D" w:rsidRPr="00FA6F6D">
        <w:rPr>
          <w:i/>
          <w:sz w:val="28"/>
          <w:szCs w:val="28"/>
        </w:rPr>
        <w:t>iới bất động sản đợt 1, năm 2026</w:t>
      </w:r>
      <w:r w:rsidR="00186EDC" w:rsidRPr="00FA6F6D">
        <w:rPr>
          <w:i/>
          <w:sz w:val="28"/>
          <w:szCs w:val="28"/>
        </w:rPr>
        <w:t xml:space="preserve"> tại tỉnh Đắk Lắk</w:t>
      </w:r>
      <w:r w:rsidR="00DD1B1B" w:rsidRPr="00FA6F6D">
        <w:rPr>
          <w:i/>
          <w:sz w:val="28"/>
          <w:szCs w:val="28"/>
        </w:rPr>
        <w:t>;</w:t>
      </w:r>
    </w:p>
    <w:p w:rsidR="00E146E2" w:rsidRDefault="003E22B0" w:rsidP="00FA6F6D">
      <w:pPr>
        <w:spacing w:before="120" w:line="360" w:lineRule="exact"/>
        <w:ind w:firstLine="709"/>
        <w:jc w:val="both"/>
        <w:rPr>
          <w:spacing w:val="-2"/>
          <w:sz w:val="28"/>
          <w:szCs w:val="28"/>
        </w:rPr>
      </w:pPr>
      <w:r>
        <w:rPr>
          <w:spacing w:val="-2"/>
          <w:sz w:val="28"/>
          <w:szCs w:val="28"/>
        </w:rPr>
        <w:t>Sở Xây dựng tỉnh Đắk Lắk thông báo như sau:</w:t>
      </w:r>
    </w:p>
    <w:p w:rsidR="003E22B0" w:rsidRPr="00FA6CAC" w:rsidRDefault="00246995" w:rsidP="00FA6F6D">
      <w:pPr>
        <w:spacing w:before="120" w:line="360" w:lineRule="exact"/>
        <w:ind w:firstLine="709"/>
        <w:jc w:val="both"/>
        <w:rPr>
          <w:b/>
          <w:spacing w:val="-2"/>
          <w:sz w:val="28"/>
          <w:szCs w:val="28"/>
        </w:rPr>
      </w:pPr>
      <w:r w:rsidRPr="00FA6CAC">
        <w:rPr>
          <w:b/>
          <w:spacing w:val="-2"/>
          <w:sz w:val="28"/>
          <w:szCs w:val="28"/>
        </w:rPr>
        <w:t xml:space="preserve">1. Danh sách thí sinh </w:t>
      </w:r>
      <w:r w:rsidR="00186EDC">
        <w:rPr>
          <w:b/>
          <w:spacing w:val="-2"/>
          <w:sz w:val="28"/>
          <w:szCs w:val="28"/>
        </w:rPr>
        <w:t>thi lại</w:t>
      </w:r>
      <w:r w:rsidRPr="00FA6CAC">
        <w:rPr>
          <w:b/>
          <w:spacing w:val="-2"/>
          <w:sz w:val="28"/>
          <w:szCs w:val="28"/>
        </w:rPr>
        <w:t xml:space="preserve"> </w:t>
      </w:r>
      <w:r w:rsidR="00F16EAE">
        <w:rPr>
          <w:b/>
          <w:spacing w:val="-2"/>
          <w:sz w:val="28"/>
          <w:szCs w:val="28"/>
        </w:rPr>
        <w:t>và số báo danh dự thi</w:t>
      </w:r>
    </w:p>
    <w:p w:rsidR="00246995" w:rsidRPr="0060590A" w:rsidRDefault="00246995" w:rsidP="00FA6F6D">
      <w:pPr>
        <w:spacing w:before="120" w:line="360" w:lineRule="exact"/>
        <w:ind w:firstLine="709"/>
        <w:jc w:val="both"/>
        <w:rPr>
          <w:i/>
          <w:spacing w:val="-2"/>
          <w:sz w:val="28"/>
          <w:szCs w:val="28"/>
        </w:rPr>
      </w:pPr>
      <w:r w:rsidRPr="0060590A">
        <w:rPr>
          <w:spacing w:val="-2"/>
          <w:sz w:val="28"/>
          <w:szCs w:val="28"/>
        </w:rPr>
        <w:t xml:space="preserve">Có </w:t>
      </w:r>
      <w:r w:rsidR="0060590A" w:rsidRPr="0060590A">
        <w:rPr>
          <w:b/>
          <w:spacing w:val="-2"/>
          <w:sz w:val="28"/>
          <w:szCs w:val="28"/>
        </w:rPr>
        <w:t>75</w:t>
      </w:r>
      <w:r w:rsidRPr="0060590A">
        <w:rPr>
          <w:spacing w:val="-2"/>
          <w:sz w:val="28"/>
          <w:szCs w:val="28"/>
        </w:rPr>
        <w:t xml:space="preserve"> thí sinh </w:t>
      </w:r>
      <w:r w:rsidR="00186EDC" w:rsidRPr="0060590A">
        <w:rPr>
          <w:spacing w:val="-2"/>
          <w:sz w:val="28"/>
          <w:szCs w:val="28"/>
        </w:rPr>
        <w:t>thi lại</w:t>
      </w:r>
      <w:r w:rsidRPr="0060590A">
        <w:rPr>
          <w:spacing w:val="-2"/>
          <w:sz w:val="28"/>
          <w:szCs w:val="28"/>
        </w:rPr>
        <w:t xml:space="preserve">, cụ thể như sau: </w:t>
      </w:r>
      <w:r w:rsidR="0060590A" w:rsidRPr="0060590A">
        <w:rPr>
          <w:b/>
          <w:spacing w:val="-2"/>
          <w:sz w:val="28"/>
          <w:szCs w:val="28"/>
        </w:rPr>
        <w:t>41</w:t>
      </w:r>
      <w:r w:rsidR="00B078C6" w:rsidRPr="0060590A">
        <w:rPr>
          <w:b/>
          <w:spacing w:val="-2"/>
          <w:sz w:val="28"/>
          <w:szCs w:val="28"/>
        </w:rPr>
        <w:t xml:space="preserve"> </w:t>
      </w:r>
      <w:r w:rsidRPr="0060590A">
        <w:rPr>
          <w:spacing w:val="-2"/>
          <w:sz w:val="28"/>
          <w:szCs w:val="28"/>
        </w:rPr>
        <w:t xml:space="preserve">thí sinh dự thi </w:t>
      </w:r>
      <w:r w:rsidR="00B40AD5" w:rsidRPr="0060590A">
        <w:rPr>
          <w:spacing w:val="-2"/>
          <w:sz w:val="28"/>
          <w:szCs w:val="28"/>
        </w:rPr>
        <w:t xml:space="preserve">phần kiến thức cơ sở; </w:t>
      </w:r>
      <w:r w:rsidR="0060590A" w:rsidRPr="0060590A">
        <w:rPr>
          <w:b/>
          <w:spacing w:val="-2"/>
          <w:sz w:val="28"/>
          <w:szCs w:val="28"/>
        </w:rPr>
        <w:t>05</w:t>
      </w:r>
      <w:r w:rsidR="0060590A" w:rsidRPr="0060590A">
        <w:rPr>
          <w:spacing w:val="-2"/>
          <w:sz w:val="28"/>
          <w:szCs w:val="28"/>
        </w:rPr>
        <w:t xml:space="preserve"> thí sinh dự thi phần kiến thức chuyên môn </w:t>
      </w:r>
      <w:r w:rsidR="00B40AD5" w:rsidRPr="0060590A">
        <w:rPr>
          <w:spacing w:val="-2"/>
          <w:sz w:val="28"/>
          <w:szCs w:val="28"/>
        </w:rPr>
        <w:t xml:space="preserve">và </w:t>
      </w:r>
      <w:r w:rsidR="0060590A" w:rsidRPr="0060590A">
        <w:rPr>
          <w:b/>
          <w:spacing w:val="-2"/>
          <w:sz w:val="28"/>
          <w:szCs w:val="28"/>
        </w:rPr>
        <w:t>29</w:t>
      </w:r>
      <w:r w:rsidR="00B40AD5" w:rsidRPr="0060590A">
        <w:rPr>
          <w:spacing w:val="-2"/>
          <w:sz w:val="28"/>
          <w:szCs w:val="28"/>
        </w:rPr>
        <w:t xml:space="preserve"> thí sinh dự thi 02 phần (kiến thức cơ sở và kiến thức chuyên môn)</w:t>
      </w:r>
      <w:r w:rsidRPr="0060590A">
        <w:rPr>
          <w:spacing w:val="-2"/>
          <w:sz w:val="28"/>
          <w:szCs w:val="28"/>
        </w:rPr>
        <w:t>.</w:t>
      </w:r>
      <w:r w:rsidR="008F106F" w:rsidRPr="0060590A">
        <w:rPr>
          <w:spacing w:val="-2"/>
          <w:sz w:val="28"/>
          <w:szCs w:val="28"/>
        </w:rPr>
        <w:t xml:space="preserve"> </w:t>
      </w:r>
      <w:r w:rsidRPr="0060590A">
        <w:rPr>
          <w:i/>
          <w:spacing w:val="-2"/>
          <w:sz w:val="28"/>
          <w:szCs w:val="28"/>
        </w:rPr>
        <w:t>(</w:t>
      </w:r>
      <w:r w:rsidR="00B40AD5" w:rsidRPr="0060590A">
        <w:rPr>
          <w:i/>
          <w:spacing w:val="-2"/>
          <w:sz w:val="28"/>
          <w:szCs w:val="28"/>
        </w:rPr>
        <w:t xml:space="preserve">Phụ </w:t>
      </w:r>
      <w:r w:rsidRPr="0060590A">
        <w:rPr>
          <w:i/>
          <w:spacing w:val="-2"/>
          <w:sz w:val="28"/>
          <w:szCs w:val="28"/>
        </w:rPr>
        <w:t>lục danh sách thí sinh kèm theo)</w:t>
      </w:r>
    </w:p>
    <w:p w:rsidR="00D406B2" w:rsidRPr="00AC40BA" w:rsidRDefault="00F16EAE" w:rsidP="00FA6F6D">
      <w:pPr>
        <w:tabs>
          <w:tab w:val="left" w:pos="851"/>
        </w:tabs>
        <w:spacing w:before="120" w:line="360" w:lineRule="exact"/>
        <w:ind w:firstLine="709"/>
        <w:rPr>
          <w:b/>
          <w:bCs/>
          <w:spacing w:val="-2"/>
          <w:sz w:val="28"/>
          <w:szCs w:val="28"/>
        </w:rPr>
      </w:pPr>
      <w:r>
        <w:rPr>
          <w:b/>
          <w:bCs/>
          <w:spacing w:val="-2"/>
          <w:sz w:val="28"/>
          <w:szCs w:val="28"/>
        </w:rPr>
        <w:t>2</w:t>
      </w:r>
      <w:r w:rsidR="00D406B2" w:rsidRPr="00AC40BA">
        <w:rPr>
          <w:b/>
          <w:bCs/>
          <w:spacing w:val="-2"/>
          <w:sz w:val="28"/>
          <w:szCs w:val="28"/>
        </w:rPr>
        <w:t>. Thờ</w:t>
      </w:r>
      <w:r w:rsidR="00F77B87">
        <w:rPr>
          <w:b/>
          <w:bCs/>
          <w:spacing w:val="-2"/>
          <w:sz w:val="28"/>
          <w:szCs w:val="28"/>
        </w:rPr>
        <w:t>i gian, địa điểm tổ chức kỳ thi</w:t>
      </w:r>
    </w:p>
    <w:p w:rsidR="00D406B2" w:rsidRDefault="00665D23" w:rsidP="00FA6F6D">
      <w:pPr>
        <w:tabs>
          <w:tab w:val="left" w:pos="851"/>
        </w:tabs>
        <w:spacing w:before="120" w:line="360" w:lineRule="exact"/>
        <w:ind w:firstLine="709"/>
        <w:jc w:val="both"/>
        <w:rPr>
          <w:spacing w:val="-2"/>
          <w:sz w:val="28"/>
          <w:szCs w:val="28"/>
        </w:rPr>
      </w:pPr>
      <w:r>
        <w:rPr>
          <w:spacing w:val="-2"/>
          <w:sz w:val="28"/>
          <w:szCs w:val="28"/>
        </w:rPr>
        <w:t>- Thời gian:</w:t>
      </w:r>
      <w:r w:rsidR="00F62654">
        <w:rPr>
          <w:spacing w:val="-2"/>
          <w:sz w:val="28"/>
          <w:szCs w:val="28"/>
        </w:rPr>
        <w:t xml:space="preserve"> </w:t>
      </w:r>
      <w:r w:rsidR="00B40AD5">
        <w:rPr>
          <w:spacing w:val="-2"/>
          <w:sz w:val="28"/>
          <w:szCs w:val="28"/>
        </w:rPr>
        <w:t xml:space="preserve">Vào lúc 07h00’ ngày </w:t>
      </w:r>
      <w:r w:rsidR="00FA6F6D">
        <w:rPr>
          <w:spacing w:val="-2"/>
          <w:sz w:val="28"/>
          <w:szCs w:val="28"/>
        </w:rPr>
        <w:t>08</w:t>
      </w:r>
      <w:r w:rsidR="00B40AD5">
        <w:rPr>
          <w:spacing w:val="-2"/>
          <w:sz w:val="28"/>
          <w:szCs w:val="28"/>
        </w:rPr>
        <w:t xml:space="preserve"> tháng </w:t>
      </w:r>
      <w:r w:rsidR="00FA6F6D">
        <w:rPr>
          <w:spacing w:val="-2"/>
          <w:sz w:val="28"/>
          <w:szCs w:val="28"/>
        </w:rPr>
        <w:t>08</w:t>
      </w:r>
      <w:r w:rsidR="00B40AD5">
        <w:rPr>
          <w:spacing w:val="-2"/>
          <w:sz w:val="28"/>
          <w:szCs w:val="28"/>
        </w:rPr>
        <w:t xml:space="preserve"> năm 202</w:t>
      </w:r>
      <w:r w:rsidR="00FA6F6D">
        <w:rPr>
          <w:spacing w:val="-2"/>
          <w:sz w:val="28"/>
          <w:szCs w:val="28"/>
        </w:rPr>
        <w:t>6</w:t>
      </w:r>
      <w:r w:rsidR="00D406B2">
        <w:rPr>
          <w:spacing w:val="-2"/>
          <w:sz w:val="28"/>
          <w:szCs w:val="28"/>
        </w:rPr>
        <w:t>.</w:t>
      </w:r>
    </w:p>
    <w:p w:rsidR="00D406B2" w:rsidRDefault="00D406B2" w:rsidP="00FA6F6D">
      <w:pPr>
        <w:tabs>
          <w:tab w:val="left" w:pos="851"/>
        </w:tabs>
        <w:spacing w:before="120" w:line="360" w:lineRule="exact"/>
        <w:ind w:firstLine="709"/>
        <w:jc w:val="both"/>
        <w:rPr>
          <w:spacing w:val="-2"/>
          <w:sz w:val="28"/>
          <w:szCs w:val="28"/>
        </w:rPr>
      </w:pPr>
      <w:r>
        <w:rPr>
          <w:spacing w:val="-2"/>
          <w:sz w:val="28"/>
          <w:szCs w:val="28"/>
        </w:rPr>
        <w:t xml:space="preserve">- Địa điểm: </w:t>
      </w:r>
      <w:r w:rsidR="00567C34">
        <w:rPr>
          <w:spacing w:val="-2"/>
          <w:sz w:val="28"/>
          <w:szCs w:val="28"/>
        </w:rPr>
        <w:t xml:space="preserve">Phòng Hội trường 200, </w:t>
      </w:r>
      <w:r w:rsidR="00FA6F6D" w:rsidRPr="00FA6F6D">
        <w:rPr>
          <w:spacing w:val="-2"/>
          <w:sz w:val="28"/>
          <w:szCs w:val="28"/>
        </w:rPr>
        <w:t>Trường Đại học Tây Nguyên - số 567 đường Lê Duẩn, phường Ea Kao, tỉnh Đắk Lắk</w:t>
      </w:r>
      <w:r>
        <w:rPr>
          <w:spacing w:val="-2"/>
          <w:sz w:val="28"/>
          <w:szCs w:val="28"/>
        </w:rPr>
        <w:t>.</w:t>
      </w:r>
    </w:p>
    <w:p w:rsidR="00D406B2" w:rsidRPr="00FA6CAC" w:rsidRDefault="00F16EAE" w:rsidP="00FA6F6D">
      <w:pPr>
        <w:tabs>
          <w:tab w:val="left" w:pos="851"/>
        </w:tabs>
        <w:spacing w:before="120" w:line="360" w:lineRule="exact"/>
        <w:ind w:firstLine="709"/>
        <w:jc w:val="both"/>
        <w:rPr>
          <w:b/>
          <w:spacing w:val="-2"/>
          <w:sz w:val="28"/>
          <w:szCs w:val="28"/>
        </w:rPr>
      </w:pPr>
      <w:r>
        <w:rPr>
          <w:b/>
          <w:spacing w:val="-2"/>
          <w:sz w:val="28"/>
          <w:szCs w:val="28"/>
        </w:rPr>
        <w:t>3</w:t>
      </w:r>
      <w:r w:rsidR="00D406B2" w:rsidRPr="00FA6CAC">
        <w:rPr>
          <w:b/>
          <w:spacing w:val="-2"/>
          <w:sz w:val="28"/>
          <w:szCs w:val="28"/>
        </w:rPr>
        <w:t xml:space="preserve">. </w:t>
      </w:r>
      <w:r w:rsidR="00F77B87">
        <w:rPr>
          <w:b/>
          <w:spacing w:val="-2"/>
          <w:sz w:val="28"/>
          <w:szCs w:val="28"/>
        </w:rPr>
        <w:t>Nội dung khác</w:t>
      </w:r>
    </w:p>
    <w:p w:rsidR="00FA6F6D" w:rsidRPr="00E24FF4" w:rsidRDefault="00FA6F6D" w:rsidP="00FA6F6D">
      <w:pPr>
        <w:spacing w:before="120" w:line="360" w:lineRule="exact"/>
        <w:ind w:firstLine="720"/>
        <w:jc w:val="both"/>
        <w:rPr>
          <w:spacing w:val="-2"/>
          <w:sz w:val="28"/>
          <w:szCs w:val="28"/>
        </w:rPr>
      </w:pPr>
      <w:r>
        <w:rPr>
          <w:spacing w:val="-2"/>
          <w:sz w:val="28"/>
          <w:szCs w:val="28"/>
        </w:rPr>
        <w:t xml:space="preserve">- </w:t>
      </w:r>
      <w:r w:rsidR="00FA5E9B">
        <w:rPr>
          <w:spacing w:val="-2"/>
          <w:sz w:val="28"/>
          <w:szCs w:val="28"/>
        </w:rPr>
        <w:t>Thí sinh m</w:t>
      </w:r>
      <w:r>
        <w:rPr>
          <w:spacing w:val="-2"/>
          <w:sz w:val="28"/>
          <w:szCs w:val="28"/>
        </w:rPr>
        <w:t xml:space="preserve">ang theo căn cước công dân bản gốc </w:t>
      </w:r>
      <w:r w:rsidRPr="00E24FF4">
        <w:rPr>
          <w:spacing w:val="-2"/>
          <w:sz w:val="28"/>
          <w:szCs w:val="28"/>
        </w:rPr>
        <w:t>hoặc Hộ chiếu hoặc Giấy tờ hợp pháp khác theo quy định pháp luật. Chú ý: Hội đồng thi không thực hiện xác thực qua VneID do cấm mang điện thoại vào khu vực tổ chức thi.</w:t>
      </w:r>
    </w:p>
    <w:p w:rsidR="00FA6F6D" w:rsidRDefault="00FA6F6D" w:rsidP="00FA6F6D">
      <w:pPr>
        <w:spacing w:before="120" w:line="360" w:lineRule="exact"/>
        <w:ind w:firstLine="720"/>
        <w:jc w:val="both"/>
        <w:rPr>
          <w:spacing w:val="-2"/>
          <w:sz w:val="28"/>
          <w:szCs w:val="28"/>
        </w:rPr>
      </w:pPr>
      <w:r w:rsidRPr="00E24FF4">
        <w:rPr>
          <w:spacing w:val="-2"/>
          <w:sz w:val="28"/>
          <w:szCs w:val="28"/>
        </w:rPr>
        <w:t>- Thí sinh chỉ được mang bút viết, giấy tờ tùy thân; không được mang tư trang, tài sản, điện thoại, t</w:t>
      </w:r>
      <w:r>
        <w:rPr>
          <w:spacing w:val="-2"/>
          <w:sz w:val="28"/>
          <w:szCs w:val="28"/>
        </w:rPr>
        <w:t>úi xách vào khu vực tổ chức thi.</w:t>
      </w:r>
    </w:p>
    <w:p w:rsidR="00FA6F6D" w:rsidRDefault="00FA6F6D" w:rsidP="00FA6F6D">
      <w:pPr>
        <w:spacing w:before="120" w:line="360" w:lineRule="exact"/>
        <w:ind w:firstLine="720"/>
        <w:jc w:val="both"/>
        <w:rPr>
          <w:spacing w:val="-2"/>
          <w:sz w:val="28"/>
          <w:szCs w:val="28"/>
        </w:rPr>
      </w:pPr>
      <w:r>
        <w:rPr>
          <w:spacing w:val="-2"/>
          <w:sz w:val="28"/>
          <w:szCs w:val="28"/>
        </w:rPr>
        <w:t>- Có mặt tại địa điểm thi trước 30 phút để làm thủ tục dự thi.</w:t>
      </w:r>
    </w:p>
    <w:p w:rsidR="00FA6F6D" w:rsidRDefault="00FA6F6D" w:rsidP="00FA6F6D">
      <w:pPr>
        <w:spacing w:before="120" w:line="360" w:lineRule="exact"/>
        <w:ind w:firstLine="720"/>
        <w:jc w:val="both"/>
        <w:rPr>
          <w:spacing w:val="-2"/>
          <w:sz w:val="28"/>
          <w:szCs w:val="28"/>
        </w:rPr>
      </w:pPr>
      <w:r>
        <w:rPr>
          <w:spacing w:val="-2"/>
          <w:sz w:val="28"/>
          <w:szCs w:val="28"/>
        </w:rPr>
        <w:t xml:space="preserve">- Trường hợp thí sinh </w:t>
      </w:r>
      <w:r w:rsidRPr="00FA6CAC">
        <w:rPr>
          <w:spacing w:val="-2"/>
          <w:sz w:val="28"/>
          <w:szCs w:val="28"/>
        </w:rPr>
        <w:t>không tham dự đúng thời gian, địa điểm nêu trên sẽ không được bảo lưu kết quả.</w:t>
      </w:r>
    </w:p>
    <w:p w:rsidR="00FA6F6D" w:rsidRDefault="00FA6F6D" w:rsidP="00FA6F6D">
      <w:pPr>
        <w:pStyle w:val="Vnbnnidung0"/>
        <w:shd w:val="clear" w:color="auto" w:fill="auto"/>
        <w:spacing w:before="120" w:after="0" w:line="360" w:lineRule="exact"/>
        <w:ind w:firstLine="709"/>
        <w:jc w:val="both"/>
        <w:rPr>
          <w:lang w:val="en-US"/>
        </w:rPr>
      </w:pPr>
      <w:r>
        <w:rPr>
          <w:lang w:val="en-US"/>
        </w:rPr>
        <w:t xml:space="preserve">- Thí sinh theo dõi thông tin có liên quan đến kỳ thi trên cổng thông tin điện </w:t>
      </w:r>
      <w:r>
        <w:rPr>
          <w:lang w:val="en-US"/>
        </w:rPr>
        <w:lastRenderedPageBreak/>
        <w:t>tử Sở Xây dựng tỉnh Đắk Lắk.</w:t>
      </w:r>
    </w:p>
    <w:p w:rsidR="00861CFF" w:rsidRPr="005720DA" w:rsidRDefault="00833F88" w:rsidP="00FA6F6D">
      <w:pPr>
        <w:tabs>
          <w:tab w:val="right" w:leader="dot" w:pos="8640"/>
        </w:tabs>
        <w:spacing w:before="120" w:line="360" w:lineRule="exact"/>
        <w:ind w:firstLine="709"/>
        <w:jc w:val="both"/>
        <w:rPr>
          <w:spacing w:val="-2"/>
          <w:sz w:val="28"/>
          <w:szCs w:val="28"/>
        </w:rPr>
      </w:pPr>
      <w:r w:rsidRPr="005720DA">
        <w:rPr>
          <w:spacing w:val="-2"/>
          <w:sz w:val="28"/>
          <w:szCs w:val="28"/>
        </w:rPr>
        <w:t>Sở Xây dựng</w:t>
      </w:r>
      <w:r w:rsidR="00C60A90">
        <w:rPr>
          <w:spacing w:val="-2"/>
          <w:sz w:val="28"/>
          <w:szCs w:val="28"/>
        </w:rPr>
        <w:t xml:space="preserve"> </w:t>
      </w:r>
      <w:r w:rsidR="0070206D">
        <w:rPr>
          <w:spacing w:val="-2"/>
          <w:sz w:val="28"/>
          <w:szCs w:val="28"/>
        </w:rPr>
        <w:t>t</w:t>
      </w:r>
      <w:r w:rsidR="00FA6CAC">
        <w:rPr>
          <w:spacing w:val="-2"/>
          <w:sz w:val="28"/>
          <w:szCs w:val="28"/>
        </w:rPr>
        <w:t xml:space="preserve">hông báo </w:t>
      </w:r>
      <w:r w:rsidR="00F77B87">
        <w:rPr>
          <w:spacing w:val="-2"/>
          <w:sz w:val="28"/>
          <w:szCs w:val="28"/>
        </w:rPr>
        <w:t>để</w:t>
      </w:r>
      <w:r w:rsidR="00FA6CAC">
        <w:rPr>
          <w:spacing w:val="-2"/>
          <w:sz w:val="28"/>
          <w:szCs w:val="28"/>
        </w:rPr>
        <w:t xml:space="preserve"> thí sinh tham dự </w:t>
      </w:r>
      <w:r w:rsidR="00567C34">
        <w:rPr>
          <w:spacing w:val="-2"/>
          <w:sz w:val="28"/>
          <w:szCs w:val="28"/>
        </w:rPr>
        <w:t xml:space="preserve">thi lại </w:t>
      </w:r>
      <w:r w:rsidR="00FA6CAC">
        <w:rPr>
          <w:spacing w:val="-2"/>
          <w:sz w:val="28"/>
          <w:szCs w:val="28"/>
        </w:rPr>
        <w:t>kỳ thi sát hạch cấp chứng chỉ môi giới bất động sản</w:t>
      </w:r>
      <w:r w:rsidR="00C60A90">
        <w:rPr>
          <w:spacing w:val="-2"/>
          <w:sz w:val="28"/>
          <w:szCs w:val="28"/>
        </w:rPr>
        <w:t xml:space="preserve"> </w:t>
      </w:r>
      <w:r w:rsidR="00567C34" w:rsidRPr="00567C34">
        <w:rPr>
          <w:spacing w:val="-2"/>
          <w:sz w:val="28"/>
          <w:szCs w:val="28"/>
        </w:rPr>
        <w:t xml:space="preserve">đợt 1 năm 2026 </w:t>
      </w:r>
      <w:r w:rsidR="00FA6CAC">
        <w:rPr>
          <w:spacing w:val="-2"/>
          <w:sz w:val="28"/>
          <w:szCs w:val="28"/>
        </w:rPr>
        <w:t>được biết và thực hiện./.</w:t>
      </w:r>
    </w:p>
    <w:tbl>
      <w:tblPr>
        <w:tblW w:w="0" w:type="auto"/>
        <w:tblInd w:w="108" w:type="dxa"/>
        <w:tblLook w:val="01E0" w:firstRow="1" w:lastRow="1" w:firstColumn="1" w:lastColumn="1" w:noHBand="0" w:noVBand="0"/>
      </w:tblPr>
      <w:tblGrid>
        <w:gridCol w:w="5103"/>
        <w:gridCol w:w="4275"/>
      </w:tblGrid>
      <w:tr w:rsidR="00EF78FD" w:rsidRPr="005720DA" w:rsidTr="00F11D1C">
        <w:tc>
          <w:tcPr>
            <w:tcW w:w="5103" w:type="dxa"/>
            <w:hideMark/>
          </w:tcPr>
          <w:p w:rsidR="00EF78FD" w:rsidRPr="005720DA" w:rsidRDefault="00EF78FD" w:rsidP="00FA6F6D">
            <w:pPr>
              <w:spacing w:before="240"/>
              <w:jc w:val="both"/>
              <w:rPr>
                <w:u w:val="single"/>
              </w:rPr>
            </w:pPr>
            <w:r w:rsidRPr="005720DA">
              <w:rPr>
                <w:b/>
                <w:bCs/>
                <w:i/>
                <w:iCs/>
              </w:rPr>
              <w:t>Nơi nhận:</w:t>
            </w:r>
            <w:r w:rsidRPr="005720DA">
              <w:rPr>
                <w:sz w:val="28"/>
              </w:rPr>
              <w:tab/>
            </w:r>
            <w:r w:rsidRPr="005720DA">
              <w:rPr>
                <w:sz w:val="28"/>
              </w:rPr>
              <w:tab/>
            </w:r>
            <w:r w:rsidRPr="005720DA">
              <w:t xml:space="preserve"> </w:t>
            </w:r>
          </w:p>
          <w:p w:rsidR="00273D73" w:rsidRDefault="00273D73" w:rsidP="009E27A6">
            <w:pPr>
              <w:tabs>
                <w:tab w:val="center" w:pos="2248"/>
              </w:tabs>
              <w:ind w:right="29"/>
              <w:jc w:val="both"/>
              <w:rPr>
                <w:sz w:val="22"/>
              </w:rPr>
            </w:pPr>
            <w:r>
              <w:rPr>
                <w:sz w:val="22"/>
              </w:rPr>
              <w:t xml:space="preserve">- </w:t>
            </w:r>
            <w:r w:rsidR="007D6EF7">
              <w:rPr>
                <w:sz w:val="22"/>
              </w:rPr>
              <w:t>GĐ, các PGĐ Sở XD;</w:t>
            </w:r>
          </w:p>
          <w:p w:rsidR="001A1C1B" w:rsidRDefault="0053525F" w:rsidP="00634E1C">
            <w:pPr>
              <w:tabs>
                <w:tab w:val="center" w:pos="2248"/>
              </w:tabs>
              <w:ind w:right="29"/>
              <w:jc w:val="both"/>
              <w:rPr>
                <w:sz w:val="22"/>
              </w:rPr>
            </w:pPr>
            <w:r>
              <w:rPr>
                <w:sz w:val="22"/>
              </w:rPr>
              <w:t xml:space="preserve">- </w:t>
            </w:r>
            <w:r w:rsidR="00634E1C">
              <w:rPr>
                <w:sz w:val="22"/>
              </w:rPr>
              <w:t>Các thành viên HĐ;</w:t>
            </w:r>
          </w:p>
          <w:p w:rsidR="00D06D8C" w:rsidRPr="005720DA" w:rsidRDefault="00D06D8C" w:rsidP="00634E1C">
            <w:pPr>
              <w:tabs>
                <w:tab w:val="center" w:pos="2248"/>
              </w:tabs>
              <w:ind w:right="29"/>
              <w:jc w:val="both"/>
              <w:rPr>
                <w:sz w:val="22"/>
              </w:rPr>
            </w:pPr>
            <w:r>
              <w:rPr>
                <w:sz w:val="22"/>
              </w:rPr>
              <w:t>- Thí sinh dự thi lại;</w:t>
            </w:r>
          </w:p>
          <w:p w:rsidR="00EF78FD" w:rsidRPr="005720DA" w:rsidRDefault="00EF78FD" w:rsidP="009E27A6">
            <w:pPr>
              <w:tabs>
                <w:tab w:val="center" w:pos="2248"/>
              </w:tabs>
              <w:ind w:right="29"/>
              <w:jc w:val="both"/>
              <w:rPr>
                <w:sz w:val="22"/>
              </w:rPr>
            </w:pPr>
            <w:r w:rsidRPr="005720DA">
              <w:rPr>
                <w:sz w:val="22"/>
              </w:rPr>
              <w:t>- Cổng TT điện tử SXD</w:t>
            </w:r>
            <w:r w:rsidR="003206C7" w:rsidRPr="005720DA">
              <w:rPr>
                <w:sz w:val="22"/>
              </w:rPr>
              <w:t xml:space="preserve"> (</w:t>
            </w:r>
            <w:r w:rsidR="00FA6CAC">
              <w:rPr>
                <w:sz w:val="22"/>
              </w:rPr>
              <w:t xml:space="preserve">đăng </w:t>
            </w:r>
            <w:r w:rsidR="0070206D">
              <w:rPr>
                <w:sz w:val="22"/>
              </w:rPr>
              <w:t>tin</w:t>
            </w:r>
            <w:r w:rsidR="003206C7" w:rsidRPr="005720DA">
              <w:rPr>
                <w:sz w:val="22"/>
              </w:rPr>
              <w:t>);</w:t>
            </w:r>
            <w:bookmarkStart w:id="0" w:name="_GoBack"/>
            <w:bookmarkEnd w:id="0"/>
          </w:p>
          <w:p w:rsidR="00EF78FD" w:rsidRPr="005720DA" w:rsidRDefault="00EF78FD" w:rsidP="009E27A6">
            <w:pPr>
              <w:ind w:right="29"/>
              <w:jc w:val="both"/>
            </w:pPr>
            <w:r w:rsidRPr="005720DA">
              <w:rPr>
                <w:sz w:val="22"/>
              </w:rPr>
              <w:t>- Lưu: V</w:t>
            </w:r>
            <w:r w:rsidR="00946399" w:rsidRPr="005720DA">
              <w:rPr>
                <w:sz w:val="22"/>
              </w:rPr>
              <w:t>T</w:t>
            </w:r>
            <w:r w:rsidRPr="005720DA">
              <w:rPr>
                <w:sz w:val="22"/>
              </w:rPr>
              <w:t>, QLN</w:t>
            </w:r>
            <w:r w:rsidR="0070206D" w:rsidRPr="00D06D8C">
              <w:rPr>
                <w:sz w:val="22"/>
                <w:vertAlign w:val="subscript"/>
              </w:rPr>
              <w:t>(L)</w:t>
            </w:r>
            <w:r w:rsidR="00FA2D73">
              <w:rPr>
                <w:sz w:val="22"/>
              </w:rPr>
              <w:t>.</w:t>
            </w:r>
          </w:p>
        </w:tc>
        <w:tc>
          <w:tcPr>
            <w:tcW w:w="4275" w:type="dxa"/>
          </w:tcPr>
          <w:p w:rsidR="00EF78FD" w:rsidRPr="005720DA" w:rsidRDefault="00EF78FD" w:rsidP="00FA6F6D">
            <w:pPr>
              <w:spacing w:before="240"/>
              <w:jc w:val="center"/>
              <w:rPr>
                <w:b/>
                <w:sz w:val="28"/>
                <w:szCs w:val="28"/>
              </w:rPr>
            </w:pPr>
            <w:r w:rsidRPr="005720DA">
              <w:rPr>
                <w:b/>
                <w:sz w:val="28"/>
                <w:szCs w:val="28"/>
              </w:rPr>
              <w:t>KT.GIÁM ĐỐC</w:t>
            </w:r>
          </w:p>
          <w:p w:rsidR="00EF78FD" w:rsidRPr="005720DA" w:rsidRDefault="00EF78FD" w:rsidP="009E27A6">
            <w:pPr>
              <w:jc w:val="center"/>
              <w:rPr>
                <w:b/>
                <w:sz w:val="28"/>
                <w:szCs w:val="28"/>
              </w:rPr>
            </w:pPr>
            <w:r w:rsidRPr="005720DA">
              <w:rPr>
                <w:b/>
                <w:sz w:val="28"/>
                <w:szCs w:val="28"/>
              </w:rPr>
              <w:t>PHÓ GIÁM ĐỐC</w:t>
            </w:r>
          </w:p>
          <w:p w:rsidR="00EF78FD" w:rsidRPr="005720DA" w:rsidRDefault="00EF78FD" w:rsidP="000D4F58">
            <w:pPr>
              <w:jc w:val="center"/>
              <w:rPr>
                <w:b/>
                <w:u w:val="single"/>
              </w:rPr>
            </w:pPr>
            <w:r w:rsidRPr="005720DA">
              <w:rPr>
                <w:b/>
                <w:szCs w:val="28"/>
              </w:rPr>
              <w:t xml:space="preserve">                 </w:t>
            </w:r>
            <w:r w:rsidRPr="005720DA">
              <w:rPr>
                <w:b/>
                <w:sz w:val="28"/>
              </w:rPr>
              <w:tab/>
            </w:r>
            <w:r w:rsidRPr="005720DA">
              <w:rPr>
                <w:b/>
              </w:rPr>
              <w:t xml:space="preserve">                                                       </w:t>
            </w:r>
          </w:p>
          <w:p w:rsidR="00EF78FD" w:rsidRPr="005720DA" w:rsidRDefault="00EF78FD" w:rsidP="000D4F58">
            <w:pPr>
              <w:jc w:val="center"/>
              <w:rPr>
                <w:sz w:val="28"/>
                <w:szCs w:val="28"/>
              </w:rPr>
            </w:pPr>
          </w:p>
          <w:p w:rsidR="00E23FC3" w:rsidRDefault="00E23FC3" w:rsidP="000D4F58">
            <w:pPr>
              <w:jc w:val="center"/>
              <w:rPr>
                <w:sz w:val="28"/>
                <w:szCs w:val="28"/>
              </w:rPr>
            </w:pPr>
          </w:p>
          <w:p w:rsidR="00FA6CAC" w:rsidRDefault="00FA6CAC" w:rsidP="000D4F58">
            <w:pPr>
              <w:jc w:val="center"/>
              <w:rPr>
                <w:sz w:val="28"/>
                <w:szCs w:val="28"/>
              </w:rPr>
            </w:pPr>
          </w:p>
          <w:p w:rsidR="000D4F58" w:rsidRDefault="000D4F58" w:rsidP="000D4F58">
            <w:pPr>
              <w:jc w:val="center"/>
              <w:rPr>
                <w:b/>
                <w:sz w:val="28"/>
                <w:szCs w:val="28"/>
              </w:rPr>
            </w:pPr>
          </w:p>
          <w:p w:rsidR="00EF78FD" w:rsidRPr="005720DA" w:rsidRDefault="00F467A9" w:rsidP="000D4F58">
            <w:pPr>
              <w:jc w:val="center"/>
              <w:rPr>
                <w:b/>
                <w:sz w:val="28"/>
                <w:szCs w:val="28"/>
              </w:rPr>
            </w:pPr>
            <w:r w:rsidRPr="005720DA">
              <w:rPr>
                <w:b/>
                <w:sz w:val="28"/>
                <w:szCs w:val="28"/>
              </w:rPr>
              <w:t>Lê Hùng</w:t>
            </w:r>
          </w:p>
        </w:tc>
      </w:tr>
    </w:tbl>
    <w:p w:rsidR="000C0E41" w:rsidRDefault="000C0E41" w:rsidP="000D4F58">
      <w:pPr>
        <w:tabs>
          <w:tab w:val="right" w:leader="dot" w:pos="8640"/>
        </w:tabs>
        <w:spacing w:before="240"/>
        <w:jc w:val="both"/>
      </w:pPr>
    </w:p>
    <w:sectPr w:rsidR="000C0E41" w:rsidSect="00FA6F6D">
      <w:headerReference w:type="default" r:id="rId8"/>
      <w:footerReference w:type="even" r:id="rId9"/>
      <w:pgSz w:w="11907" w:h="16840" w:code="9"/>
      <w:pgMar w:top="1134" w:right="851" w:bottom="1134" w:left="1701" w:header="39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EC3" w:rsidRDefault="00317EC3">
      <w:r>
        <w:separator/>
      </w:r>
    </w:p>
  </w:endnote>
  <w:endnote w:type="continuationSeparator" w:id="0">
    <w:p w:rsidR="00317EC3" w:rsidRDefault="0031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05C" w:rsidRDefault="00F8005C" w:rsidP="006C07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005C" w:rsidRDefault="00F8005C" w:rsidP="00F440B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EC3" w:rsidRDefault="00317EC3">
      <w:r>
        <w:separator/>
      </w:r>
    </w:p>
  </w:footnote>
  <w:footnote w:type="continuationSeparator" w:id="0">
    <w:p w:rsidR="00317EC3" w:rsidRDefault="00317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8E9" w:rsidRPr="00331AB0" w:rsidRDefault="00B838E9">
    <w:pPr>
      <w:pStyle w:val="Header"/>
      <w:jc w:val="center"/>
      <w:rPr>
        <w:rFonts w:ascii="Times New Roman" w:hAnsi="Times New Roman"/>
      </w:rPr>
    </w:pPr>
    <w:r w:rsidRPr="00331AB0">
      <w:rPr>
        <w:rFonts w:ascii="Times New Roman" w:hAnsi="Times New Roman"/>
      </w:rPr>
      <w:fldChar w:fldCharType="begin"/>
    </w:r>
    <w:r w:rsidRPr="00331AB0">
      <w:rPr>
        <w:rFonts w:ascii="Times New Roman" w:hAnsi="Times New Roman"/>
      </w:rPr>
      <w:instrText xml:space="preserve"> PAGE   \* MERGEFORMAT </w:instrText>
    </w:r>
    <w:r w:rsidRPr="00331AB0">
      <w:rPr>
        <w:rFonts w:ascii="Times New Roman" w:hAnsi="Times New Roman"/>
      </w:rPr>
      <w:fldChar w:fldCharType="separate"/>
    </w:r>
    <w:r w:rsidR="00D06D8C">
      <w:rPr>
        <w:rFonts w:ascii="Times New Roman" w:hAnsi="Times New Roman"/>
        <w:noProof/>
      </w:rPr>
      <w:t>2</w:t>
    </w:r>
    <w:r w:rsidRPr="00331AB0">
      <w:rPr>
        <w:rFonts w:ascii="Times New Roman" w:hAnsi="Times New Roman"/>
        <w:noProof/>
      </w:rPr>
      <w:fldChar w:fldCharType="end"/>
    </w:r>
  </w:p>
  <w:p w:rsidR="00B838E9" w:rsidRDefault="00B83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E3689"/>
    <w:multiLevelType w:val="hybridMultilevel"/>
    <w:tmpl w:val="DCEE50FC"/>
    <w:lvl w:ilvl="0" w:tplc="6E78515E">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nsid w:val="04F43218"/>
    <w:multiLevelType w:val="hybridMultilevel"/>
    <w:tmpl w:val="E138D668"/>
    <w:lvl w:ilvl="0" w:tplc="6C0CA8F2">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3E9D4A61"/>
    <w:multiLevelType w:val="multilevel"/>
    <w:tmpl w:val="43A46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C867BF"/>
    <w:multiLevelType w:val="hybridMultilevel"/>
    <w:tmpl w:val="C66A63C8"/>
    <w:lvl w:ilvl="0" w:tplc="6EC29A58">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824"/>
    <w:rsid w:val="0000005B"/>
    <w:rsid w:val="00000145"/>
    <w:rsid w:val="00001507"/>
    <w:rsid w:val="00001C01"/>
    <w:rsid w:val="00003100"/>
    <w:rsid w:val="00003B5A"/>
    <w:rsid w:val="00003D50"/>
    <w:rsid w:val="00003DBA"/>
    <w:rsid w:val="0000493A"/>
    <w:rsid w:val="00004B4D"/>
    <w:rsid w:val="00004DA1"/>
    <w:rsid w:val="0000548E"/>
    <w:rsid w:val="00006E96"/>
    <w:rsid w:val="0001036C"/>
    <w:rsid w:val="00011400"/>
    <w:rsid w:val="00014AAF"/>
    <w:rsid w:val="00016A27"/>
    <w:rsid w:val="0001758C"/>
    <w:rsid w:val="000177A7"/>
    <w:rsid w:val="00020A7C"/>
    <w:rsid w:val="0002106F"/>
    <w:rsid w:val="000212C0"/>
    <w:rsid w:val="00021EEF"/>
    <w:rsid w:val="000240EF"/>
    <w:rsid w:val="00024B74"/>
    <w:rsid w:val="00024B9A"/>
    <w:rsid w:val="000252BB"/>
    <w:rsid w:val="00025ACB"/>
    <w:rsid w:val="000274C9"/>
    <w:rsid w:val="00027697"/>
    <w:rsid w:val="00027C5F"/>
    <w:rsid w:val="000311CA"/>
    <w:rsid w:val="0003239E"/>
    <w:rsid w:val="00032729"/>
    <w:rsid w:val="000335AA"/>
    <w:rsid w:val="00033BCB"/>
    <w:rsid w:val="000378C2"/>
    <w:rsid w:val="00040D3F"/>
    <w:rsid w:val="00042584"/>
    <w:rsid w:val="00042A0B"/>
    <w:rsid w:val="000446DE"/>
    <w:rsid w:val="00044927"/>
    <w:rsid w:val="00045167"/>
    <w:rsid w:val="00047ADF"/>
    <w:rsid w:val="0005025D"/>
    <w:rsid w:val="0005099D"/>
    <w:rsid w:val="00050C93"/>
    <w:rsid w:val="00051707"/>
    <w:rsid w:val="00053644"/>
    <w:rsid w:val="00053BED"/>
    <w:rsid w:val="00054E0A"/>
    <w:rsid w:val="000562A8"/>
    <w:rsid w:val="000568EA"/>
    <w:rsid w:val="00057018"/>
    <w:rsid w:val="0006048B"/>
    <w:rsid w:val="00060EE8"/>
    <w:rsid w:val="00061C4D"/>
    <w:rsid w:val="00061CA2"/>
    <w:rsid w:val="00062E29"/>
    <w:rsid w:val="00063A8C"/>
    <w:rsid w:val="00063B23"/>
    <w:rsid w:val="00063EA5"/>
    <w:rsid w:val="000654A5"/>
    <w:rsid w:val="00066349"/>
    <w:rsid w:val="00070A06"/>
    <w:rsid w:val="0007149D"/>
    <w:rsid w:val="00073B34"/>
    <w:rsid w:val="00073ECA"/>
    <w:rsid w:val="00074402"/>
    <w:rsid w:val="0007450E"/>
    <w:rsid w:val="000758DB"/>
    <w:rsid w:val="00075A47"/>
    <w:rsid w:val="000765BD"/>
    <w:rsid w:val="00077A80"/>
    <w:rsid w:val="000825F3"/>
    <w:rsid w:val="000836D1"/>
    <w:rsid w:val="00083DA7"/>
    <w:rsid w:val="000858CE"/>
    <w:rsid w:val="0008639E"/>
    <w:rsid w:val="00086F1E"/>
    <w:rsid w:val="000909F9"/>
    <w:rsid w:val="00090F42"/>
    <w:rsid w:val="00092F84"/>
    <w:rsid w:val="00094CDE"/>
    <w:rsid w:val="000958E5"/>
    <w:rsid w:val="00095EBC"/>
    <w:rsid w:val="000A0232"/>
    <w:rsid w:val="000A1F65"/>
    <w:rsid w:val="000A23FC"/>
    <w:rsid w:val="000A2BA3"/>
    <w:rsid w:val="000A41E6"/>
    <w:rsid w:val="000A4E6C"/>
    <w:rsid w:val="000A6013"/>
    <w:rsid w:val="000B0B73"/>
    <w:rsid w:val="000B1E90"/>
    <w:rsid w:val="000B225F"/>
    <w:rsid w:val="000B336C"/>
    <w:rsid w:val="000B4088"/>
    <w:rsid w:val="000B4974"/>
    <w:rsid w:val="000C0E41"/>
    <w:rsid w:val="000C1B30"/>
    <w:rsid w:val="000C2AEC"/>
    <w:rsid w:val="000C385B"/>
    <w:rsid w:val="000C4BB0"/>
    <w:rsid w:val="000C5C73"/>
    <w:rsid w:val="000C5CF0"/>
    <w:rsid w:val="000C5DE3"/>
    <w:rsid w:val="000C7775"/>
    <w:rsid w:val="000D06EB"/>
    <w:rsid w:val="000D14D4"/>
    <w:rsid w:val="000D17CA"/>
    <w:rsid w:val="000D2D8A"/>
    <w:rsid w:val="000D4655"/>
    <w:rsid w:val="000D48BF"/>
    <w:rsid w:val="000D4F58"/>
    <w:rsid w:val="000D6E49"/>
    <w:rsid w:val="000D71A7"/>
    <w:rsid w:val="000D7736"/>
    <w:rsid w:val="000D7D8D"/>
    <w:rsid w:val="000E45E4"/>
    <w:rsid w:val="000E5081"/>
    <w:rsid w:val="000E50CE"/>
    <w:rsid w:val="000E513F"/>
    <w:rsid w:val="000E6A78"/>
    <w:rsid w:val="000E764B"/>
    <w:rsid w:val="000F00E1"/>
    <w:rsid w:val="000F10AC"/>
    <w:rsid w:val="000F2005"/>
    <w:rsid w:val="000F2844"/>
    <w:rsid w:val="000F5306"/>
    <w:rsid w:val="000F6C62"/>
    <w:rsid w:val="000F7991"/>
    <w:rsid w:val="000F7B9E"/>
    <w:rsid w:val="00100697"/>
    <w:rsid w:val="0010284E"/>
    <w:rsid w:val="00102C70"/>
    <w:rsid w:val="00103AFC"/>
    <w:rsid w:val="00105A09"/>
    <w:rsid w:val="00105ED9"/>
    <w:rsid w:val="001127DD"/>
    <w:rsid w:val="00112C1A"/>
    <w:rsid w:val="00112F4A"/>
    <w:rsid w:val="00115541"/>
    <w:rsid w:val="00116FC5"/>
    <w:rsid w:val="0011799B"/>
    <w:rsid w:val="00122241"/>
    <w:rsid w:val="00123A28"/>
    <w:rsid w:val="0012434E"/>
    <w:rsid w:val="00124D18"/>
    <w:rsid w:val="00125616"/>
    <w:rsid w:val="0012581D"/>
    <w:rsid w:val="001266BA"/>
    <w:rsid w:val="001267EE"/>
    <w:rsid w:val="00130D77"/>
    <w:rsid w:val="00131345"/>
    <w:rsid w:val="001313AC"/>
    <w:rsid w:val="00131E93"/>
    <w:rsid w:val="00132483"/>
    <w:rsid w:val="001324FB"/>
    <w:rsid w:val="00135793"/>
    <w:rsid w:val="00135D41"/>
    <w:rsid w:val="00136FA2"/>
    <w:rsid w:val="00140942"/>
    <w:rsid w:val="0014112D"/>
    <w:rsid w:val="00141E66"/>
    <w:rsid w:val="00143C6F"/>
    <w:rsid w:val="0014755D"/>
    <w:rsid w:val="00152B0B"/>
    <w:rsid w:val="00152E41"/>
    <w:rsid w:val="00153BD4"/>
    <w:rsid w:val="00154C70"/>
    <w:rsid w:val="0016040B"/>
    <w:rsid w:val="00160BAD"/>
    <w:rsid w:val="00160D7F"/>
    <w:rsid w:val="00161DAC"/>
    <w:rsid w:val="001631EA"/>
    <w:rsid w:val="0016393E"/>
    <w:rsid w:val="00163BE2"/>
    <w:rsid w:val="00163F4B"/>
    <w:rsid w:val="00164200"/>
    <w:rsid w:val="00164C0F"/>
    <w:rsid w:val="00164C4D"/>
    <w:rsid w:val="00165114"/>
    <w:rsid w:val="00165543"/>
    <w:rsid w:val="00166ED6"/>
    <w:rsid w:val="00167455"/>
    <w:rsid w:val="00167C39"/>
    <w:rsid w:val="00167DB4"/>
    <w:rsid w:val="00171E43"/>
    <w:rsid w:val="00171FFB"/>
    <w:rsid w:val="001735BA"/>
    <w:rsid w:val="00175ABF"/>
    <w:rsid w:val="001769F9"/>
    <w:rsid w:val="00177824"/>
    <w:rsid w:val="001812F0"/>
    <w:rsid w:val="00182443"/>
    <w:rsid w:val="00182634"/>
    <w:rsid w:val="00183B2F"/>
    <w:rsid w:val="00183D68"/>
    <w:rsid w:val="00185A95"/>
    <w:rsid w:val="00185E50"/>
    <w:rsid w:val="00186EDC"/>
    <w:rsid w:val="00186F2D"/>
    <w:rsid w:val="0018753D"/>
    <w:rsid w:val="00187A7B"/>
    <w:rsid w:val="00187CD6"/>
    <w:rsid w:val="00187DA0"/>
    <w:rsid w:val="001904B0"/>
    <w:rsid w:val="00192647"/>
    <w:rsid w:val="00193869"/>
    <w:rsid w:val="00194380"/>
    <w:rsid w:val="00194A05"/>
    <w:rsid w:val="00194B34"/>
    <w:rsid w:val="00195D6D"/>
    <w:rsid w:val="00197766"/>
    <w:rsid w:val="001A1C1B"/>
    <w:rsid w:val="001A30BF"/>
    <w:rsid w:val="001A33A2"/>
    <w:rsid w:val="001A4D17"/>
    <w:rsid w:val="001A5619"/>
    <w:rsid w:val="001A56BE"/>
    <w:rsid w:val="001A5F3C"/>
    <w:rsid w:val="001A6639"/>
    <w:rsid w:val="001A737A"/>
    <w:rsid w:val="001B0341"/>
    <w:rsid w:val="001B1F21"/>
    <w:rsid w:val="001B34CA"/>
    <w:rsid w:val="001B36D7"/>
    <w:rsid w:val="001B6BD8"/>
    <w:rsid w:val="001B7A3F"/>
    <w:rsid w:val="001C046F"/>
    <w:rsid w:val="001C09DA"/>
    <w:rsid w:val="001C09DB"/>
    <w:rsid w:val="001C38B8"/>
    <w:rsid w:val="001C4A23"/>
    <w:rsid w:val="001C5A9A"/>
    <w:rsid w:val="001C77BB"/>
    <w:rsid w:val="001D0A57"/>
    <w:rsid w:val="001D30AD"/>
    <w:rsid w:val="001D363E"/>
    <w:rsid w:val="001D4EA3"/>
    <w:rsid w:val="001D559B"/>
    <w:rsid w:val="001D63A5"/>
    <w:rsid w:val="001D7617"/>
    <w:rsid w:val="001E00C0"/>
    <w:rsid w:val="001E11EB"/>
    <w:rsid w:val="001E158C"/>
    <w:rsid w:val="001E2011"/>
    <w:rsid w:val="001E342E"/>
    <w:rsid w:val="001E4897"/>
    <w:rsid w:val="001E5A83"/>
    <w:rsid w:val="001F39E2"/>
    <w:rsid w:val="001F464A"/>
    <w:rsid w:val="001F4D27"/>
    <w:rsid w:val="001F4E91"/>
    <w:rsid w:val="001F4FD8"/>
    <w:rsid w:val="001F6A02"/>
    <w:rsid w:val="001F6E62"/>
    <w:rsid w:val="001F72E4"/>
    <w:rsid w:val="002003AE"/>
    <w:rsid w:val="00201B22"/>
    <w:rsid w:val="00202DEC"/>
    <w:rsid w:val="00203341"/>
    <w:rsid w:val="00203ACF"/>
    <w:rsid w:val="002048E4"/>
    <w:rsid w:val="0020600B"/>
    <w:rsid w:val="00206400"/>
    <w:rsid w:val="00207575"/>
    <w:rsid w:val="00207A25"/>
    <w:rsid w:val="002105C3"/>
    <w:rsid w:val="00210F9D"/>
    <w:rsid w:val="00213E48"/>
    <w:rsid w:val="00214375"/>
    <w:rsid w:val="00214F0B"/>
    <w:rsid w:val="00215541"/>
    <w:rsid w:val="00216312"/>
    <w:rsid w:val="002164AB"/>
    <w:rsid w:val="002168C3"/>
    <w:rsid w:val="00217069"/>
    <w:rsid w:val="00220285"/>
    <w:rsid w:val="0022103E"/>
    <w:rsid w:val="00222F5F"/>
    <w:rsid w:val="002241ED"/>
    <w:rsid w:val="002246AD"/>
    <w:rsid w:val="0022490F"/>
    <w:rsid w:val="0022518F"/>
    <w:rsid w:val="00225D48"/>
    <w:rsid w:val="00226B9F"/>
    <w:rsid w:val="00231ADB"/>
    <w:rsid w:val="00231EF8"/>
    <w:rsid w:val="00234531"/>
    <w:rsid w:val="00235F23"/>
    <w:rsid w:val="00240383"/>
    <w:rsid w:val="00240D23"/>
    <w:rsid w:val="00241143"/>
    <w:rsid w:val="00241496"/>
    <w:rsid w:val="0024235D"/>
    <w:rsid w:val="0024323F"/>
    <w:rsid w:val="00244FE7"/>
    <w:rsid w:val="00246995"/>
    <w:rsid w:val="00247B72"/>
    <w:rsid w:val="00247D8C"/>
    <w:rsid w:val="002517CC"/>
    <w:rsid w:val="00252BC1"/>
    <w:rsid w:val="00252BDD"/>
    <w:rsid w:val="0025578A"/>
    <w:rsid w:val="00256462"/>
    <w:rsid w:val="00257528"/>
    <w:rsid w:val="00261FC8"/>
    <w:rsid w:val="00262E32"/>
    <w:rsid w:val="002630BB"/>
    <w:rsid w:val="002639A4"/>
    <w:rsid w:val="002639CA"/>
    <w:rsid w:val="00264771"/>
    <w:rsid w:val="00264D1D"/>
    <w:rsid w:val="00266756"/>
    <w:rsid w:val="002709A4"/>
    <w:rsid w:val="00270BD1"/>
    <w:rsid w:val="002713E8"/>
    <w:rsid w:val="00271635"/>
    <w:rsid w:val="00273064"/>
    <w:rsid w:val="00273B1D"/>
    <w:rsid w:val="00273D73"/>
    <w:rsid w:val="00275D40"/>
    <w:rsid w:val="0027629C"/>
    <w:rsid w:val="002800E6"/>
    <w:rsid w:val="00286288"/>
    <w:rsid w:val="002868F6"/>
    <w:rsid w:val="00290527"/>
    <w:rsid w:val="002905D6"/>
    <w:rsid w:val="00290E7A"/>
    <w:rsid w:val="0029294C"/>
    <w:rsid w:val="0029337E"/>
    <w:rsid w:val="00293B18"/>
    <w:rsid w:val="002942BF"/>
    <w:rsid w:val="00295788"/>
    <w:rsid w:val="002957A8"/>
    <w:rsid w:val="002967D1"/>
    <w:rsid w:val="002971AD"/>
    <w:rsid w:val="002971CF"/>
    <w:rsid w:val="00297A5A"/>
    <w:rsid w:val="00297BD1"/>
    <w:rsid w:val="002A001C"/>
    <w:rsid w:val="002A04A2"/>
    <w:rsid w:val="002A20BD"/>
    <w:rsid w:val="002A31C8"/>
    <w:rsid w:val="002A560B"/>
    <w:rsid w:val="002A7D63"/>
    <w:rsid w:val="002A7E75"/>
    <w:rsid w:val="002B07E3"/>
    <w:rsid w:val="002B0944"/>
    <w:rsid w:val="002B3130"/>
    <w:rsid w:val="002B57E7"/>
    <w:rsid w:val="002B63F8"/>
    <w:rsid w:val="002B7486"/>
    <w:rsid w:val="002C0F1E"/>
    <w:rsid w:val="002C1CEA"/>
    <w:rsid w:val="002C256A"/>
    <w:rsid w:val="002C2CA5"/>
    <w:rsid w:val="002C528D"/>
    <w:rsid w:val="002C53CA"/>
    <w:rsid w:val="002C6241"/>
    <w:rsid w:val="002C6D23"/>
    <w:rsid w:val="002D00B0"/>
    <w:rsid w:val="002D0DE0"/>
    <w:rsid w:val="002D0F89"/>
    <w:rsid w:val="002D2651"/>
    <w:rsid w:val="002D2D82"/>
    <w:rsid w:val="002D4D5E"/>
    <w:rsid w:val="002D4E5C"/>
    <w:rsid w:val="002D596F"/>
    <w:rsid w:val="002D5CE7"/>
    <w:rsid w:val="002D7A12"/>
    <w:rsid w:val="002E5266"/>
    <w:rsid w:val="002E6109"/>
    <w:rsid w:val="002E6874"/>
    <w:rsid w:val="002F05CA"/>
    <w:rsid w:val="002F1032"/>
    <w:rsid w:val="002F24C4"/>
    <w:rsid w:val="002F3262"/>
    <w:rsid w:val="002F4DF8"/>
    <w:rsid w:val="002F554F"/>
    <w:rsid w:val="002F6306"/>
    <w:rsid w:val="00300BAC"/>
    <w:rsid w:val="003012E6"/>
    <w:rsid w:val="00301C0F"/>
    <w:rsid w:val="003046CC"/>
    <w:rsid w:val="00304BBE"/>
    <w:rsid w:val="00304FE3"/>
    <w:rsid w:val="003056A6"/>
    <w:rsid w:val="00306D0D"/>
    <w:rsid w:val="00307350"/>
    <w:rsid w:val="00310666"/>
    <w:rsid w:val="00311268"/>
    <w:rsid w:val="00311717"/>
    <w:rsid w:val="0031209C"/>
    <w:rsid w:val="0031477B"/>
    <w:rsid w:val="00315DA9"/>
    <w:rsid w:val="00317376"/>
    <w:rsid w:val="003179C1"/>
    <w:rsid w:val="00317EC3"/>
    <w:rsid w:val="003206C7"/>
    <w:rsid w:val="00320A36"/>
    <w:rsid w:val="003216A8"/>
    <w:rsid w:val="0032393B"/>
    <w:rsid w:val="00325B88"/>
    <w:rsid w:val="00325BE3"/>
    <w:rsid w:val="0032724A"/>
    <w:rsid w:val="00327707"/>
    <w:rsid w:val="003307AC"/>
    <w:rsid w:val="00331492"/>
    <w:rsid w:val="00331AB0"/>
    <w:rsid w:val="00331CA6"/>
    <w:rsid w:val="00332DA9"/>
    <w:rsid w:val="00333C32"/>
    <w:rsid w:val="00334550"/>
    <w:rsid w:val="0033494D"/>
    <w:rsid w:val="00335AF4"/>
    <w:rsid w:val="00336490"/>
    <w:rsid w:val="00336D8F"/>
    <w:rsid w:val="00337185"/>
    <w:rsid w:val="003402C0"/>
    <w:rsid w:val="00340BEB"/>
    <w:rsid w:val="0034169E"/>
    <w:rsid w:val="00343C87"/>
    <w:rsid w:val="00343DBF"/>
    <w:rsid w:val="00344732"/>
    <w:rsid w:val="0034516C"/>
    <w:rsid w:val="00345B63"/>
    <w:rsid w:val="003462DD"/>
    <w:rsid w:val="0034642F"/>
    <w:rsid w:val="003476AC"/>
    <w:rsid w:val="00351159"/>
    <w:rsid w:val="003511EF"/>
    <w:rsid w:val="00352C65"/>
    <w:rsid w:val="00352DFC"/>
    <w:rsid w:val="00354C46"/>
    <w:rsid w:val="0035521A"/>
    <w:rsid w:val="00356C4F"/>
    <w:rsid w:val="00356D4E"/>
    <w:rsid w:val="00357821"/>
    <w:rsid w:val="00357DDF"/>
    <w:rsid w:val="003621AF"/>
    <w:rsid w:val="003621B6"/>
    <w:rsid w:val="00362B81"/>
    <w:rsid w:val="00364974"/>
    <w:rsid w:val="00364B21"/>
    <w:rsid w:val="00366C4C"/>
    <w:rsid w:val="0036754D"/>
    <w:rsid w:val="0036772C"/>
    <w:rsid w:val="00367DD3"/>
    <w:rsid w:val="003709A8"/>
    <w:rsid w:val="003710B9"/>
    <w:rsid w:val="00371C95"/>
    <w:rsid w:val="00371F0C"/>
    <w:rsid w:val="003747CF"/>
    <w:rsid w:val="00374815"/>
    <w:rsid w:val="00374BA0"/>
    <w:rsid w:val="00375671"/>
    <w:rsid w:val="003776B7"/>
    <w:rsid w:val="0038039D"/>
    <w:rsid w:val="00380B0F"/>
    <w:rsid w:val="003823C9"/>
    <w:rsid w:val="0038281E"/>
    <w:rsid w:val="003847F3"/>
    <w:rsid w:val="00384E06"/>
    <w:rsid w:val="003866AB"/>
    <w:rsid w:val="003869CC"/>
    <w:rsid w:val="0039020D"/>
    <w:rsid w:val="00390B3F"/>
    <w:rsid w:val="00390C05"/>
    <w:rsid w:val="00392A32"/>
    <w:rsid w:val="003933EA"/>
    <w:rsid w:val="00394250"/>
    <w:rsid w:val="003946A6"/>
    <w:rsid w:val="003970DA"/>
    <w:rsid w:val="003975FF"/>
    <w:rsid w:val="00397A7B"/>
    <w:rsid w:val="00397D19"/>
    <w:rsid w:val="003A00A9"/>
    <w:rsid w:val="003A086E"/>
    <w:rsid w:val="003A1605"/>
    <w:rsid w:val="003A187E"/>
    <w:rsid w:val="003A28D5"/>
    <w:rsid w:val="003A2B3A"/>
    <w:rsid w:val="003A2E56"/>
    <w:rsid w:val="003A3411"/>
    <w:rsid w:val="003A37E2"/>
    <w:rsid w:val="003A3D86"/>
    <w:rsid w:val="003A77C4"/>
    <w:rsid w:val="003B0188"/>
    <w:rsid w:val="003B1713"/>
    <w:rsid w:val="003B1943"/>
    <w:rsid w:val="003B2294"/>
    <w:rsid w:val="003B3DFD"/>
    <w:rsid w:val="003B4156"/>
    <w:rsid w:val="003B495F"/>
    <w:rsid w:val="003B55B2"/>
    <w:rsid w:val="003B584E"/>
    <w:rsid w:val="003B7CC1"/>
    <w:rsid w:val="003B7FD5"/>
    <w:rsid w:val="003C01EA"/>
    <w:rsid w:val="003C04D2"/>
    <w:rsid w:val="003C4495"/>
    <w:rsid w:val="003C6800"/>
    <w:rsid w:val="003C6C4E"/>
    <w:rsid w:val="003C780D"/>
    <w:rsid w:val="003C7BDA"/>
    <w:rsid w:val="003D0507"/>
    <w:rsid w:val="003D199C"/>
    <w:rsid w:val="003D3036"/>
    <w:rsid w:val="003D38CB"/>
    <w:rsid w:val="003E0ACA"/>
    <w:rsid w:val="003E1382"/>
    <w:rsid w:val="003E22B0"/>
    <w:rsid w:val="003E325C"/>
    <w:rsid w:val="003E63E1"/>
    <w:rsid w:val="003E6720"/>
    <w:rsid w:val="003E7289"/>
    <w:rsid w:val="003E78A7"/>
    <w:rsid w:val="003E7909"/>
    <w:rsid w:val="003F1587"/>
    <w:rsid w:val="003F373C"/>
    <w:rsid w:val="003F43B1"/>
    <w:rsid w:val="003F4BA1"/>
    <w:rsid w:val="003F4CEC"/>
    <w:rsid w:val="003F5617"/>
    <w:rsid w:val="003F5A50"/>
    <w:rsid w:val="003F66C2"/>
    <w:rsid w:val="004025DA"/>
    <w:rsid w:val="00402E0C"/>
    <w:rsid w:val="0040345D"/>
    <w:rsid w:val="00404F4E"/>
    <w:rsid w:val="00407966"/>
    <w:rsid w:val="00410DF6"/>
    <w:rsid w:val="004131A0"/>
    <w:rsid w:val="00414437"/>
    <w:rsid w:val="00415760"/>
    <w:rsid w:val="004164A1"/>
    <w:rsid w:val="004165B1"/>
    <w:rsid w:val="00417242"/>
    <w:rsid w:val="00420C65"/>
    <w:rsid w:val="00421DE6"/>
    <w:rsid w:val="0042307A"/>
    <w:rsid w:val="00425BE2"/>
    <w:rsid w:val="00426010"/>
    <w:rsid w:val="0042661E"/>
    <w:rsid w:val="004310F0"/>
    <w:rsid w:val="00431ABB"/>
    <w:rsid w:val="00431DCF"/>
    <w:rsid w:val="00432BDE"/>
    <w:rsid w:val="00434333"/>
    <w:rsid w:val="00434BE0"/>
    <w:rsid w:val="00435A2D"/>
    <w:rsid w:val="00435E68"/>
    <w:rsid w:val="0044182B"/>
    <w:rsid w:val="00441F51"/>
    <w:rsid w:val="00442709"/>
    <w:rsid w:val="00443AB6"/>
    <w:rsid w:val="00444FCA"/>
    <w:rsid w:val="004464A2"/>
    <w:rsid w:val="00447A98"/>
    <w:rsid w:val="00450287"/>
    <w:rsid w:val="00451013"/>
    <w:rsid w:val="00451F90"/>
    <w:rsid w:val="00452841"/>
    <w:rsid w:val="0045795E"/>
    <w:rsid w:val="00457B26"/>
    <w:rsid w:val="00460CFF"/>
    <w:rsid w:val="00460F65"/>
    <w:rsid w:val="0046285A"/>
    <w:rsid w:val="00463DAA"/>
    <w:rsid w:val="004665F0"/>
    <w:rsid w:val="0046744C"/>
    <w:rsid w:val="0047179F"/>
    <w:rsid w:val="00471C3F"/>
    <w:rsid w:val="00472350"/>
    <w:rsid w:val="00472416"/>
    <w:rsid w:val="00472909"/>
    <w:rsid w:val="00473905"/>
    <w:rsid w:val="00475416"/>
    <w:rsid w:val="004765D8"/>
    <w:rsid w:val="00477811"/>
    <w:rsid w:val="00477AED"/>
    <w:rsid w:val="004800D0"/>
    <w:rsid w:val="0048055F"/>
    <w:rsid w:val="004809E5"/>
    <w:rsid w:val="00482338"/>
    <w:rsid w:val="004827A2"/>
    <w:rsid w:val="0048377F"/>
    <w:rsid w:val="00484202"/>
    <w:rsid w:val="004858C8"/>
    <w:rsid w:val="0048647A"/>
    <w:rsid w:val="00491A39"/>
    <w:rsid w:val="00491B3E"/>
    <w:rsid w:val="004923DB"/>
    <w:rsid w:val="00492CDA"/>
    <w:rsid w:val="00493641"/>
    <w:rsid w:val="00493F52"/>
    <w:rsid w:val="00494692"/>
    <w:rsid w:val="004974CC"/>
    <w:rsid w:val="004A02A0"/>
    <w:rsid w:val="004A05B1"/>
    <w:rsid w:val="004A08BF"/>
    <w:rsid w:val="004A2321"/>
    <w:rsid w:val="004A2887"/>
    <w:rsid w:val="004A3018"/>
    <w:rsid w:val="004A301B"/>
    <w:rsid w:val="004A3636"/>
    <w:rsid w:val="004A47C6"/>
    <w:rsid w:val="004A6FE4"/>
    <w:rsid w:val="004A71CF"/>
    <w:rsid w:val="004A7769"/>
    <w:rsid w:val="004B014C"/>
    <w:rsid w:val="004B3142"/>
    <w:rsid w:val="004B3EB7"/>
    <w:rsid w:val="004B6E59"/>
    <w:rsid w:val="004B743C"/>
    <w:rsid w:val="004C245A"/>
    <w:rsid w:val="004C2861"/>
    <w:rsid w:val="004C4277"/>
    <w:rsid w:val="004C576B"/>
    <w:rsid w:val="004C5FCC"/>
    <w:rsid w:val="004C7792"/>
    <w:rsid w:val="004D00AF"/>
    <w:rsid w:val="004D1035"/>
    <w:rsid w:val="004D1687"/>
    <w:rsid w:val="004D1FFE"/>
    <w:rsid w:val="004D3DE8"/>
    <w:rsid w:val="004D3F26"/>
    <w:rsid w:val="004D5796"/>
    <w:rsid w:val="004D7D61"/>
    <w:rsid w:val="004E068F"/>
    <w:rsid w:val="004E1A05"/>
    <w:rsid w:val="004E36C2"/>
    <w:rsid w:val="004E4038"/>
    <w:rsid w:val="004E5E9A"/>
    <w:rsid w:val="004E6448"/>
    <w:rsid w:val="004E6F1A"/>
    <w:rsid w:val="004F2071"/>
    <w:rsid w:val="004F2280"/>
    <w:rsid w:val="004F2304"/>
    <w:rsid w:val="004F33A7"/>
    <w:rsid w:val="004F4AA9"/>
    <w:rsid w:val="004F5DEE"/>
    <w:rsid w:val="004F64F0"/>
    <w:rsid w:val="004F7454"/>
    <w:rsid w:val="004F7AAA"/>
    <w:rsid w:val="0050185B"/>
    <w:rsid w:val="00502673"/>
    <w:rsid w:val="00503068"/>
    <w:rsid w:val="00503BB0"/>
    <w:rsid w:val="0050426F"/>
    <w:rsid w:val="005067CA"/>
    <w:rsid w:val="005073CF"/>
    <w:rsid w:val="005079FC"/>
    <w:rsid w:val="00507A33"/>
    <w:rsid w:val="00510A25"/>
    <w:rsid w:val="005125A1"/>
    <w:rsid w:val="00513906"/>
    <w:rsid w:val="00513B5C"/>
    <w:rsid w:val="00516FF2"/>
    <w:rsid w:val="00517136"/>
    <w:rsid w:val="005205FE"/>
    <w:rsid w:val="00521A91"/>
    <w:rsid w:val="0052270F"/>
    <w:rsid w:val="00522A7A"/>
    <w:rsid w:val="0052397C"/>
    <w:rsid w:val="005250FC"/>
    <w:rsid w:val="0052557F"/>
    <w:rsid w:val="0052654D"/>
    <w:rsid w:val="00527386"/>
    <w:rsid w:val="0053002C"/>
    <w:rsid w:val="00530813"/>
    <w:rsid w:val="0053154F"/>
    <w:rsid w:val="0053525F"/>
    <w:rsid w:val="005352B5"/>
    <w:rsid w:val="00535401"/>
    <w:rsid w:val="0053580A"/>
    <w:rsid w:val="00535C71"/>
    <w:rsid w:val="005365A2"/>
    <w:rsid w:val="0053718B"/>
    <w:rsid w:val="00537239"/>
    <w:rsid w:val="00541557"/>
    <w:rsid w:val="00541E36"/>
    <w:rsid w:val="00541EDA"/>
    <w:rsid w:val="0054233D"/>
    <w:rsid w:val="0054246F"/>
    <w:rsid w:val="00545A62"/>
    <w:rsid w:val="005461DA"/>
    <w:rsid w:val="00547964"/>
    <w:rsid w:val="00547F1B"/>
    <w:rsid w:val="0055004F"/>
    <w:rsid w:val="00551A85"/>
    <w:rsid w:val="00554348"/>
    <w:rsid w:val="005547E8"/>
    <w:rsid w:val="00555162"/>
    <w:rsid w:val="005559C2"/>
    <w:rsid w:val="00556EC0"/>
    <w:rsid w:val="0055776D"/>
    <w:rsid w:val="00557E59"/>
    <w:rsid w:val="00557E60"/>
    <w:rsid w:val="0056192B"/>
    <w:rsid w:val="00563A8A"/>
    <w:rsid w:val="00563C88"/>
    <w:rsid w:val="00566292"/>
    <w:rsid w:val="00567C34"/>
    <w:rsid w:val="005720DA"/>
    <w:rsid w:val="00572DC4"/>
    <w:rsid w:val="00574E88"/>
    <w:rsid w:val="005754B9"/>
    <w:rsid w:val="005757B5"/>
    <w:rsid w:val="0057623B"/>
    <w:rsid w:val="00577F15"/>
    <w:rsid w:val="00580C5F"/>
    <w:rsid w:val="0058236A"/>
    <w:rsid w:val="00583110"/>
    <w:rsid w:val="005842C7"/>
    <w:rsid w:val="00586C10"/>
    <w:rsid w:val="00587ABA"/>
    <w:rsid w:val="005907B3"/>
    <w:rsid w:val="00591DCA"/>
    <w:rsid w:val="005927E0"/>
    <w:rsid w:val="00594F8E"/>
    <w:rsid w:val="00596B08"/>
    <w:rsid w:val="005A0531"/>
    <w:rsid w:val="005A0A21"/>
    <w:rsid w:val="005A184D"/>
    <w:rsid w:val="005A2780"/>
    <w:rsid w:val="005A2B12"/>
    <w:rsid w:val="005A2E54"/>
    <w:rsid w:val="005A2E82"/>
    <w:rsid w:val="005A35F2"/>
    <w:rsid w:val="005A4FAE"/>
    <w:rsid w:val="005A689D"/>
    <w:rsid w:val="005B16D8"/>
    <w:rsid w:val="005B1BCA"/>
    <w:rsid w:val="005B2736"/>
    <w:rsid w:val="005B2FB0"/>
    <w:rsid w:val="005B4AB6"/>
    <w:rsid w:val="005B5D9A"/>
    <w:rsid w:val="005B66C9"/>
    <w:rsid w:val="005B7EA5"/>
    <w:rsid w:val="005C02A1"/>
    <w:rsid w:val="005C5178"/>
    <w:rsid w:val="005C5329"/>
    <w:rsid w:val="005C53E2"/>
    <w:rsid w:val="005C59CE"/>
    <w:rsid w:val="005C67A3"/>
    <w:rsid w:val="005C76C4"/>
    <w:rsid w:val="005D0DA2"/>
    <w:rsid w:val="005D141A"/>
    <w:rsid w:val="005D4FA5"/>
    <w:rsid w:val="005D577F"/>
    <w:rsid w:val="005D5957"/>
    <w:rsid w:val="005D651D"/>
    <w:rsid w:val="005E0B14"/>
    <w:rsid w:val="005E0D53"/>
    <w:rsid w:val="005E1318"/>
    <w:rsid w:val="005E1996"/>
    <w:rsid w:val="005E1C2B"/>
    <w:rsid w:val="005E1D1F"/>
    <w:rsid w:val="005E65A1"/>
    <w:rsid w:val="005E6AF6"/>
    <w:rsid w:val="005E6D31"/>
    <w:rsid w:val="005F2A39"/>
    <w:rsid w:val="005F3765"/>
    <w:rsid w:val="005F42DF"/>
    <w:rsid w:val="005F47FC"/>
    <w:rsid w:val="005F50CE"/>
    <w:rsid w:val="005F5917"/>
    <w:rsid w:val="005F6C85"/>
    <w:rsid w:val="005F7140"/>
    <w:rsid w:val="005F7848"/>
    <w:rsid w:val="005F7860"/>
    <w:rsid w:val="006018D3"/>
    <w:rsid w:val="006024A7"/>
    <w:rsid w:val="00605283"/>
    <w:rsid w:val="0060590A"/>
    <w:rsid w:val="00606EF8"/>
    <w:rsid w:val="00610B21"/>
    <w:rsid w:val="00610B7B"/>
    <w:rsid w:val="00610F0D"/>
    <w:rsid w:val="006145FF"/>
    <w:rsid w:val="006161E9"/>
    <w:rsid w:val="00616327"/>
    <w:rsid w:val="006203BA"/>
    <w:rsid w:val="00621964"/>
    <w:rsid w:val="00621F94"/>
    <w:rsid w:val="00622C17"/>
    <w:rsid w:val="00623E91"/>
    <w:rsid w:val="00625F69"/>
    <w:rsid w:val="00626938"/>
    <w:rsid w:val="00627E1F"/>
    <w:rsid w:val="00631B49"/>
    <w:rsid w:val="0063204B"/>
    <w:rsid w:val="006320C8"/>
    <w:rsid w:val="006322C1"/>
    <w:rsid w:val="0063246E"/>
    <w:rsid w:val="00634D8D"/>
    <w:rsid w:val="00634DE6"/>
    <w:rsid w:val="00634E1C"/>
    <w:rsid w:val="00636831"/>
    <w:rsid w:val="00636E6C"/>
    <w:rsid w:val="006402D2"/>
    <w:rsid w:val="00640F5D"/>
    <w:rsid w:val="006428AA"/>
    <w:rsid w:val="006436D2"/>
    <w:rsid w:val="0064458E"/>
    <w:rsid w:val="00645042"/>
    <w:rsid w:val="0064608A"/>
    <w:rsid w:val="00647E0D"/>
    <w:rsid w:val="006504C5"/>
    <w:rsid w:val="006505DA"/>
    <w:rsid w:val="006508DE"/>
    <w:rsid w:val="00652A10"/>
    <w:rsid w:val="00652DC8"/>
    <w:rsid w:val="00655481"/>
    <w:rsid w:val="00656369"/>
    <w:rsid w:val="0066088B"/>
    <w:rsid w:val="0066139D"/>
    <w:rsid w:val="006639D7"/>
    <w:rsid w:val="00663B1D"/>
    <w:rsid w:val="00665D23"/>
    <w:rsid w:val="0066684D"/>
    <w:rsid w:val="00667A35"/>
    <w:rsid w:val="006700BA"/>
    <w:rsid w:val="00670C70"/>
    <w:rsid w:val="006773A8"/>
    <w:rsid w:val="0068340E"/>
    <w:rsid w:val="006834E9"/>
    <w:rsid w:val="00684426"/>
    <w:rsid w:val="00684BF4"/>
    <w:rsid w:val="00684CA2"/>
    <w:rsid w:val="0068501D"/>
    <w:rsid w:val="00685B88"/>
    <w:rsid w:val="00686570"/>
    <w:rsid w:val="00687A47"/>
    <w:rsid w:val="006900B9"/>
    <w:rsid w:val="00692D2F"/>
    <w:rsid w:val="00692D59"/>
    <w:rsid w:val="00693389"/>
    <w:rsid w:val="00696512"/>
    <w:rsid w:val="006977C0"/>
    <w:rsid w:val="00697CA4"/>
    <w:rsid w:val="006A2393"/>
    <w:rsid w:val="006A2941"/>
    <w:rsid w:val="006A31D2"/>
    <w:rsid w:val="006A34E0"/>
    <w:rsid w:val="006A5B8E"/>
    <w:rsid w:val="006A6194"/>
    <w:rsid w:val="006B00C6"/>
    <w:rsid w:val="006B072E"/>
    <w:rsid w:val="006B264F"/>
    <w:rsid w:val="006B4494"/>
    <w:rsid w:val="006B578E"/>
    <w:rsid w:val="006C0757"/>
    <w:rsid w:val="006C07B9"/>
    <w:rsid w:val="006C143E"/>
    <w:rsid w:val="006C1EB3"/>
    <w:rsid w:val="006C2371"/>
    <w:rsid w:val="006C3694"/>
    <w:rsid w:val="006C3A9F"/>
    <w:rsid w:val="006C4354"/>
    <w:rsid w:val="006C6B8D"/>
    <w:rsid w:val="006C7380"/>
    <w:rsid w:val="006D005E"/>
    <w:rsid w:val="006D11E5"/>
    <w:rsid w:val="006D1F41"/>
    <w:rsid w:val="006D28B5"/>
    <w:rsid w:val="006D2D66"/>
    <w:rsid w:val="006D3376"/>
    <w:rsid w:val="006D3EE1"/>
    <w:rsid w:val="006D4720"/>
    <w:rsid w:val="006D4FE7"/>
    <w:rsid w:val="006D5E5B"/>
    <w:rsid w:val="006D6AE5"/>
    <w:rsid w:val="006D7128"/>
    <w:rsid w:val="006E2E68"/>
    <w:rsid w:val="006E3F5E"/>
    <w:rsid w:val="006E4CB7"/>
    <w:rsid w:val="006E4FDB"/>
    <w:rsid w:val="006E528F"/>
    <w:rsid w:val="006E5776"/>
    <w:rsid w:val="006E596B"/>
    <w:rsid w:val="006E6753"/>
    <w:rsid w:val="006E6DF8"/>
    <w:rsid w:val="006F1143"/>
    <w:rsid w:val="006F4562"/>
    <w:rsid w:val="006F4AFE"/>
    <w:rsid w:val="006F4C84"/>
    <w:rsid w:val="006F6616"/>
    <w:rsid w:val="006F7F25"/>
    <w:rsid w:val="007010A9"/>
    <w:rsid w:val="00701A8B"/>
    <w:rsid w:val="00701AD9"/>
    <w:rsid w:val="00701B8E"/>
    <w:rsid w:val="0070206D"/>
    <w:rsid w:val="00702B90"/>
    <w:rsid w:val="00706035"/>
    <w:rsid w:val="00706C2E"/>
    <w:rsid w:val="0070708F"/>
    <w:rsid w:val="00707A2C"/>
    <w:rsid w:val="00712378"/>
    <w:rsid w:val="00713E21"/>
    <w:rsid w:val="00714248"/>
    <w:rsid w:val="0072072A"/>
    <w:rsid w:val="00720D1B"/>
    <w:rsid w:val="00721425"/>
    <w:rsid w:val="00722135"/>
    <w:rsid w:val="0072249C"/>
    <w:rsid w:val="007239B7"/>
    <w:rsid w:val="00725E54"/>
    <w:rsid w:val="007264D2"/>
    <w:rsid w:val="00726DFA"/>
    <w:rsid w:val="00732E02"/>
    <w:rsid w:val="00733213"/>
    <w:rsid w:val="00733AAA"/>
    <w:rsid w:val="00734E34"/>
    <w:rsid w:val="0073519F"/>
    <w:rsid w:val="00736A5E"/>
    <w:rsid w:val="00736BCC"/>
    <w:rsid w:val="00740F39"/>
    <w:rsid w:val="00741052"/>
    <w:rsid w:val="00741FB2"/>
    <w:rsid w:val="00744196"/>
    <w:rsid w:val="00744E51"/>
    <w:rsid w:val="00745B5D"/>
    <w:rsid w:val="0074675E"/>
    <w:rsid w:val="007469B0"/>
    <w:rsid w:val="0074724E"/>
    <w:rsid w:val="007478D0"/>
    <w:rsid w:val="00747D3E"/>
    <w:rsid w:val="00750EA3"/>
    <w:rsid w:val="007515CC"/>
    <w:rsid w:val="00751B78"/>
    <w:rsid w:val="007530AF"/>
    <w:rsid w:val="00753E28"/>
    <w:rsid w:val="00754081"/>
    <w:rsid w:val="00754A7D"/>
    <w:rsid w:val="00756B96"/>
    <w:rsid w:val="00757D50"/>
    <w:rsid w:val="00760190"/>
    <w:rsid w:val="00760443"/>
    <w:rsid w:val="0076310D"/>
    <w:rsid w:val="00763970"/>
    <w:rsid w:val="00763B5E"/>
    <w:rsid w:val="0076407A"/>
    <w:rsid w:val="00765EFF"/>
    <w:rsid w:val="00770D33"/>
    <w:rsid w:val="00770F7D"/>
    <w:rsid w:val="007715B6"/>
    <w:rsid w:val="00771F9F"/>
    <w:rsid w:val="0077259E"/>
    <w:rsid w:val="00773DA1"/>
    <w:rsid w:val="00774897"/>
    <w:rsid w:val="00774B86"/>
    <w:rsid w:val="0077525A"/>
    <w:rsid w:val="007767AE"/>
    <w:rsid w:val="00777496"/>
    <w:rsid w:val="0077769C"/>
    <w:rsid w:val="007806FD"/>
    <w:rsid w:val="00781131"/>
    <w:rsid w:val="00782FCF"/>
    <w:rsid w:val="00786ED7"/>
    <w:rsid w:val="007911BF"/>
    <w:rsid w:val="00791E00"/>
    <w:rsid w:val="00792FE5"/>
    <w:rsid w:val="007931E7"/>
    <w:rsid w:val="00793672"/>
    <w:rsid w:val="00794FCB"/>
    <w:rsid w:val="007950EB"/>
    <w:rsid w:val="00795CE2"/>
    <w:rsid w:val="00796A6D"/>
    <w:rsid w:val="0079739F"/>
    <w:rsid w:val="00797664"/>
    <w:rsid w:val="007A040D"/>
    <w:rsid w:val="007A1F1F"/>
    <w:rsid w:val="007A3E2D"/>
    <w:rsid w:val="007A401B"/>
    <w:rsid w:val="007A5EC7"/>
    <w:rsid w:val="007B21AA"/>
    <w:rsid w:val="007B2789"/>
    <w:rsid w:val="007B3F3E"/>
    <w:rsid w:val="007B53CD"/>
    <w:rsid w:val="007C238C"/>
    <w:rsid w:val="007C28AE"/>
    <w:rsid w:val="007C2EBD"/>
    <w:rsid w:val="007C4AA4"/>
    <w:rsid w:val="007C51A3"/>
    <w:rsid w:val="007C5962"/>
    <w:rsid w:val="007D0BA0"/>
    <w:rsid w:val="007D1A8F"/>
    <w:rsid w:val="007D2DFF"/>
    <w:rsid w:val="007D5B59"/>
    <w:rsid w:val="007D685C"/>
    <w:rsid w:val="007D6928"/>
    <w:rsid w:val="007D6B6F"/>
    <w:rsid w:val="007D6EF7"/>
    <w:rsid w:val="007E0639"/>
    <w:rsid w:val="007E2019"/>
    <w:rsid w:val="007E20DB"/>
    <w:rsid w:val="007E21E4"/>
    <w:rsid w:val="007E47B1"/>
    <w:rsid w:val="007E70DC"/>
    <w:rsid w:val="007E743C"/>
    <w:rsid w:val="007F0218"/>
    <w:rsid w:val="007F09C9"/>
    <w:rsid w:val="007F2862"/>
    <w:rsid w:val="007F4174"/>
    <w:rsid w:val="007F490D"/>
    <w:rsid w:val="007F4A48"/>
    <w:rsid w:val="007F51B6"/>
    <w:rsid w:val="0080217F"/>
    <w:rsid w:val="00803C71"/>
    <w:rsid w:val="00805AF6"/>
    <w:rsid w:val="00807346"/>
    <w:rsid w:val="00807652"/>
    <w:rsid w:val="0081038C"/>
    <w:rsid w:val="008117D0"/>
    <w:rsid w:val="008119C8"/>
    <w:rsid w:val="00813CBE"/>
    <w:rsid w:val="00814EB0"/>
    <w:rsid w:val="0081650A"/>
    <w:rsid w:val="00817814"/>
    <w:rsid w:val="0081783A"/>
    <w:rsid w:val="008178AC"/>
    <w:rsid w:val="008212CA"/>
    <w:rsid w:val="00822830"/>
    <w:rsid w:val="00823377"/>
    <w:rsid w:val="0082388C"/>
    <w:rsid w:val="00823EBD"/>
    <w:rsid w:val="00824276"/>
    <w:rsid w:val="00825211"/>
    <w:rsid w:val="008253C7"/>
    <w:rsid w:val="00825596"/>
    <w:rsid w:val="00825DF9"/>
    <w:rsid w:val="00826093"/>
    <w:rsid w:val="00830111"/>
    <w:rsid w:val="00831874"/>
    <w:rsid w:val="0083192C"/>
    <w:rsid w:val="00832518"/>
    <w:rsid w:val="00832750"/>
    <w:rsid w:val="0083358D"/>
    <w:rsid w:val="00833B2A"/>
    <w:rsid w:val="00833F88"/>
    <w:rsid w:val="00835254"/>
    <w:rsid w:val="008353B9"/>
    <w:rsid w:val="00836317"/>
    <w:rsid w:val="00836918"/>
    <w:rsid w:val="008375AA"/>
    <w:rsid w:val="00837FF7"/>
    <w:rsid w:val="00840F8A"/>
    <w:rsid w:val="0084249C"/>
    <w:rsid w:val="00842A67"/>
    <w:rsid w:val="008432B3"/>
    <w:rsid w:val="0084584E"/>
    <w:rsid w:val="00846B92"/>
    <w:rsid w:val="00850CF6"/>
    <w:rsid w:val="00851159"/>
    <w:rsid w:val="008522D5"/>
    <w:rsid w:val="00852874"/>
    <w:rsid w:val="00852EE3"/>
    <w:rsid w:val="0085367A"/>
    <w:rsid w:val="00856061"/>
    <w:rsid w:val="0085798E"/>
    <w:rsid w:val="008609FF"/>
    <w:rsid w:val="00861307"/>
    <w:rsid w:val="00861433"/>
    <w:rsid w:val="00861B5E"/>
    <w:rsid w:val="00861CFF"/>
    <w:rsid w:val="008633A5"/>
    <w:rsid w:val="008634B1"/>
    <w:rsid w:val="008634DD"/>
    <w:rsid w:val="008635C3"/>
    <w:rsid w:val="008654BC"/>
    <w:rsid w:val="008657D0"/>
    <w:rsid w:val="00865D94"/>
    <w:rsid w:val="00865E3F"/>
    <w:rsid w:val="00866AB1"/>
    <w:rsid w:val="008672BE"/>
    <w:rsid w:val="0087042B"/>
    <w:rsid w:val="00870C3A"/>
    <w:rsid w:val="0087140E"/>
    <w:rsid w:val="00871B24"/>
    <w:rsid w:val="00871DB5"/>
    <w:rsid w:val="00873871"/>
    <w:rsid w:val="0087510A"/>
    <w:rsid w:val="008757A3"/>
    <w:rsid w:val="00875EF2"/>
    <w:rsid w:val="00877335"/>
    <w:rsid w:val="00877C2C"/>
    <w:rsid w:val="008814D6"/>
    <w:rsid w:val="008817A9"/>
    <w:rsid w:val="00883F1D"/>
    <w:rsid w:val="00884AFF"/>
    <w:rsid w:val="00884E43"/>
    <w:rsid w:val="00885637"/>
    <w:rsid w:val="0088582E"/>
    <w:rsid w:val="00887DE2"/>
    <w:rsid w:val="0089075E"/>
    <w:rsid w:val="00891404"/>
    <w:rsid w:val="0089152D"/>
    <w:rsid w:val="00891756"/>
    <w:rsid w:val="008923FC"/>
    <w:rsid w:val="00893966"/>
    <w:rsid w:val="00893FB5"/>
    <w:rsid w:val="0089448F"/>
    <w:rsid w:val="008946F3"/>
    <w:rsid w:val="008A1029"/>
    <w:rsid w:val="008A28B7"/>
    <w:rsid w:val="008A2AA9"/>
    <w:rsid w:val="008A3CFA"/>
    <w:rsid w:val="008A3E85"/>
    <w:rsid w:val="008A5C2C"/>
    <w:rsid w:val="008A6A4D"/>
    <w:rsid w:val="008A7036"/>
    <w:rsid w:val="008A7459"/>
    <w:rsid w:val="008B0FD0"/>
    <w:rsid w:val="008B2306"/>
    <w:rsid w:val="008B3103"/>
    <w:rsid w:val="008B4100"/>
    <w:rsid w:val="008B4632"/>
    <w:rsid w:val="008B566E"/>
    <w:rsid w:val="008B6BEA"/>
    <w:rsid w:val="008B7A89"/>
    <w:rsid w:val="008B7C89"/>
    <w:rsid w:val="008B7D0A"/>
    <w:rsid w:val="008C0607"/>
    <w:rsid w:val="008C4969"/>
    <w:rsid w:val="008C601C"/>
    <w:rsid w:val="008C60BF"/>
    <w:rsid w:val="008C6FE8"/>
    <w:rsid w:val="008D2274"/>
    <w:rsid w:val="008D2E2B"/>
    <w:rsid w:val="008D309B"/>
    <w:rsid w:val="008D4135"/>
    <w:rsid w:val="008D5BF3"/>
    <w:rsid w:val="008D722B"/>
    <w:rsid w:val="008D726D"/>
    <w:rsid w:val="008D7B89"/>
    <w:rsid w:val="008E09A6"/>
    <w:rsid w:val="008E0C9C"/>
    <w:rsid w:val="008E1749"/>
    <w:rsid w:val="008E2F7A"/>
    <w:rsid w:val="008E33B4"/>
    <w:rsid w:val="008E3768"/>
    <w:rsid w:val="008E37B2"/>
    <w:rsid w:val="008E491F"/>
    <w:rsid w:val="008E679B"/>
    <w:rsid w:val="008E7716"/>
    <w:rsid w:val="008E7A03"/>
    <w:rsid w:val="008F09B3"/>
    <w:rsid w:val="008F1005"/>
    <w:rsid w:val="008F106F"/>
    <w:rsid w:val="008F1BD8"/>
    <w:rsid w:val="008F258C"/>
    <w:rsid w:val="008F308B"/>
    <w:rsid w:val="008F3382"/>
    <w:rsid w:val="008F468B"/>
    <w:rsid w:val="008F5A99"/>
    <w:rsid w:val="008F6972"/>
    <w:rsid w:val="008F7133"/>
    <w:rsid w:val="008F7170"/>
    <w:rsid w:val="008F7B2A"/>
    <w:rsid w:val="008F7D1E"/>
    <w:rsid w:val="008F7D45"/>
    <w:rsid w:val="009032BF"/>
    <w:rsid w:val="009039FC"/>
    <w:rsid w:val="009042DE"/>
    <w:rsid w:val="0090448E"/>
    <w:rsid w:val="00905302"/>
    <w:rsid w:val="00906141"/>
    <w:rsid w:val="00906E43"/>
    <w:rsid w:val="00907862"/>
    <w:rsid w:val="00907F95"/>
    <w:rsid w:val="00911A19"/>
    <w:rsid w:val="009177AC"/>
    <w:rsid w:val="009222B9"/>
    <w:rsid w:val="009239AD"/>
    <w:rsid w:val="009248C0"/>
    <w:rsid w:val="00924B8E"/>
    <w:rsid w:val="009259F9"/>
    <w:rsid w:val="00926B69"/>
    <w:rsid w:val="00930DC0"/>
    <w:rsid w:val="009311B3"/>
    <w:rsid w:val="00931DF9"/>
    <w:rsid w:val="009347BC"/>
    <w:rsid w:val="00934A53"/>
    <w:rsid w:val="009406F7"/>
    <w:rsid w:val="00940B10"/>
    <w:rsid w:val="009420C1"/>
    <w:rsid w:val="009423CC"/>
    <w:rsid w:val="00942A89"/>
    <w:rsid w:val="0094343B"/>
    <w:rsid w:val="00945368"/>
    <w:rsid w:val="00945C20"/>
    <w:rsid w:val="00946390"/>
    <w:rsid w:val="00946399"/>
    <w:rsid w:val="0094735D"/>
    <w:rsid w:val="0095052A"/>
    <w:rsid w:val="00950FB6"/>
    <w:rsid w:val="0095104A"/>
    <w:rsid w:val="00951681"/>
    <w:rsid w:val="009534D5"/>
    <w:rsid w:val="009537FE"/>
    <w:rsid w:val="00953FA2"/>
    <w:rsid w:val="00954A63"/>
    <w:rsid w:val="009550FF"/>
    <w:rsid w:val="00955B96"/>
    <w:rsid w:val="0095687C"/>
    <w:rsid w:val="00957632"/>
    <w:rsid w:val="009608F0"/>
    <w:rsid w:val="0096171D"/>
    <w:rsid w:val="00961D29"/>
    <w:rsid w:val="00961E42"/>
    <w:rsid w:val="0096243B"/>
    <w:rsid w:val="00963E7E"/>
    <w:rsid w:val="009653FF"/>
    <w:rsid w:val="009671F7"/>
    <w:rsid w:val="009672E7"/>
    <w:rsid w:val="0097003B"/>
    <w:rsid w:val="00970629"/>
    <w:rsid w:val="00971891"/>
    <w:rsid w:val="00971894"/>
    <w:rsid w:val="00971A44"/>
    <w:rsid w:val="00971C9B"/>
    <w:rsid w:val="0097253B"/>
    <w:rsid w:val="00973117"/>
    <w:rsid w:val="0097385B"/>
    <w:rsid w:val="009745FB"/>
    <w:rsid w:val="00974FBB"/>
    <w:rsid w:val="00976378"/>
    <w:rsid w:val="0097713B"/>
    <w:rsid w:val="00980418"/>
    <w:rsid w:val="00980EAD"/>
    <w:rsid w:val="00981BB4"/>
    <w:rsid w:val="009843D9"/>
    <w:rsid w:val="00984B38"/>
    <w:rsid w:val="0098516F"/>
    <w:rsid w:val="00985660"/>
    <w:rsid w:val="00985E60"/>
    <w:rsid w:val="00987847"/>
    <w:rsid w:val="00990219"/>
    <w:rsid w:val="00990318"/>
    <w:rsid w:val="00990720"/>
    <w:rsid w:val="0099129F"/>
    <w:rsid w:val="009917B7"/>
    <w:rsid w:val="00991A79"/>
    <w:rsid w:val="00993722"/>
    <w:rsid w:val="00993F25"/>
    <w:rsid w:val="0099417A"/>
    <w:rsid w:val="009949CB"/>
    <w:rsid w:val="0099600B"/>
    <w:rsid w:val="0099628E"/>
    <w:rsid w:val="0099706A"/>
    <w:rsid w:val="00997167"/>
    <w:rsid w:val="009A167B"/>
    <w:rsid w:val="009A1A00"/>
    <w:rsid w:val="009A3DC5"/>
    <w:rsid w:val="009A57A3"/>
    <w:rsid w:val="009A57A8"/>
    <w:rsid w:val="009A63C8"/>
    <w:rsid w:val="009A750A"/>
    <w:rsid w:val="009A7957"/>
    <w:rsid w:val="009B0E7F"/>
    <w:rsid w:val="009B103E"/>
    <w:rsid w:val="009B7113"/>
    <w:rsid w:val="009B749B"/>
    <w:rsid w:val="009B7517"/>
    <w:rsid w:val="009C0770"/>
    <w:rsid w:val="009C2A29"/>
    <w:rsid w:val="009C2C45"/>
    <w:rsid w:val="009C2E3E"/>
    <w:rsid w:val="009C3704"/>
    <w:rsid w:val="009C3CF2"/>
    <w:rsid w:val="009C4C2E"/>
    <w:rsid w:val="009C5FFE"/>
    <w:rsid w:val="009C7AD5"/>
    <w:rsid w:val="009C7B5A"/>
    <w:rsid w:val="009C7FA9"/>
    <w:rsid w:val="009D289B"/>
    <w:rsid w:val="009D3DB2"/>
    <w:rsid w:val="009D475E"/>
    <w:rsid w:val="009D5D1B"/>
    <w:rsid w:val="009E0BF3"/>
    <w:rsid w:val="009E271D"/>
    <w:rsid w:val="009E27A6"/>
    <w:rsid w:val="009E411F"/>
    <w:rsid w:val="009E4D82"/>
    <w:rsid w:val="009E53F6"/>
    <w:rsid w:val="009E55D6"/>
    <w:rsid w:val="009E5866"/>
    <w:rsid w:val="009E6297"/>
    <w:rsid w:val="009E6499"/>
    <w:rsid w:val="009E69E4"/>
    <w:rsid w:val="009E7578"/>
    <w:rsid w:val="009E76DA"/>
    <w:rsid w:val="009E7E13"/>
    <w:rsid w:val="009F0298"/>
    <w:rsid w:val="009F0E37"/>
    <w:rsid w:val="009F4594"/>
    <w:rsid w:val="009F471D"/>
    <w:rsid w:val="009F5DE0"/>
    <w:rsid w:val="009F5EF2"/>
    <w:rsid w:val="009F63D9"/>
    <w:rsid w:val="009F6B05"/>
    <w:rsid w:val="009F6EA5"/>
    <w:rsid w:val="009F72CB"/>
    <w:rsid w:val="009F77AA"/>
    <w:rsid w:val="00A030C6"/>
    <w:rsid w:val="00A0370F"/>
    <w:rsid w:val="00A03C92"/>
    <w:rsid w:val="00A0614E"/>
    <w:rsid w:val="00A069B9"/>
    <w:rsid w:val="00A07E8B"/>
    <w:rsid w:val="00A11D9C"/>
    <w:rsid w:val="00A12B49"/>
    <w:rsid w:val="00A12B88"/>
    <w:rsid w:val="00A12C49"/>
    <w:rsid w:val="00A1311F"/>
    <w:rsid w:val="00A13C20"/>
    <w:rsid w:val="00A13C39"/>
    <w:rsid w:val="00A1688B"/>
    <w:rsid w:val="00A1689E"/>
    <w:rsid w:val="00A2157E"/>
    <w:rsid w:val="00A21AAF"/>
    <w:rsid w:val="00A22472"/>
    <w:rsid w:val="00A24BC5"/>
    <w:rsid w:val="00A26CD2"/>
    <w:rsid w:val="00A272E7"/>
    <w:rsid w:val="00A312A8"/>
    <w:rsid w:val="00A31B00"/>
    <w:rsid w:val="00A342CC"/>
    <w:rsid w:val="00A35E1D"/>
    <w:rsid w:val="00A36830"/>
    <w:rsid w:val="00A36FDE"/>
    <w:rsid w:val="00A403A6"/>
    <w:rsid w:val="00A4063D"/>
    <w:rsid w:val="00A416B6"/>
    <w:rsid w:val="00A42DE4"/>
    <w:rsid w:val="00A45077"/>
    <w:rsid w:val="00A451E5"/>
    <w:rsid w:val="00A45EE9"/>
    <w:rsid w:val="00A462DB"/>
    <w:rsid w:val="00A46947"/>
    <w:rsid w:val="00A50926"/>
    <w:rsid w:val="00A50A35"/>
    <w:rsid w:val="00A50C64"/>
    <w:rsid w:val="00A51DF9"/>
    <w:rsid w:val="00A52109"/>
    <w:rsid w:val="00A5278E"/>
    <w:rsid w:val="00A538B8"/>
    <w:rsid w:val="00A53DC6"/>
    <w:rsid w:val="00A53EB7"/>
    <w:rsid w:val="00A55D2C"/>
    <w:rsid w:val="00A6244C"/>
    <w:rsid w:val="00A634B7"/>
    <w:rsid w:val="00A63D28"/>
    <w:rsid w:val="00A65034"/>
    <w:rsid w:val="00A654C9"/>
    <w:rsid w:val="00A76166"/>
    <w:rsid w:val="00A76B71"/>
    <w:rsid w:val="00A76C99"/>
    <w:rsid w:val="00A7746B"/>
    <w:rsid w:val="00A776A8"/>
    <w:rsid w:val="00A77706"/>
    <w:rsid w:val="00A803EF"/>
    <w:rsid w:val="00A80507"/>
    <w:rsid w:val="00A80FB1"/>
    <w:rsid w:val="00A82540"/>
    <w:rsid w:val="00A83AAE"/>
    <w:rsid w:val="00A83C48"/>
    <w:rsid w:val="00A85778"/>
    <w:rsid w:val="00A859D5"/>
    <w:rsid w:val="00A86FE8"/>
    <w:rsid w:val="00A90200"/>
    <w:rsid w:val="00A92255"/>
    <w:rsid w:val="00A9379D"/>
    <w:rsid w:val="00A938D4"/>
    <w:rsid w:val="00A93A67"/>
    <w:rsid w:val="00A9449B"/>
    <w:rsid w:val="00A962C7"/>
    <w:rsid w:val="00AA13EA"/>
    <w:rsid w:val="00AA2C87"/>
    <w:rsid w:val="00AA4232"/>
    <w:rsid w:val="00AA55EE"/>
    <w:rsid w:val="00AA5DB7"/>
    <w:rsid w:val="00AA6F7F"/>
    <w:rsid w:val="00AB1FD9"/>
    <w:rsid w:val="00AB2F98"/>
    <w:rsid w:val="00AB3639"/>
    <w:rsid w:val="00AB374B"/>
    <w:rsid w:val="00AB4268"/>
    <w:rsid w:val="00AB5115"/>
    <w:rsid w:val="00AB6C17"/>
    <w:rsid w:val="00AB7A4C"/>
    <w:rsid w:val="00AC40BA"/>
    <w:rsid w:val="00AC5AE8"/>
    <w:rsid w:val="00AC7E42"/>
    <w:rsid w:val="00AD0EC2"/>
    <w:rsid w:val="00AD1B44"/>
    <w:rsid w:val="00AD1F6C"/>
    <w:rsid w:val="00AD2F4C"/>
    <w:rsid w:val="00AD4BFF"/>
    <w:rsid w:val="00AD504C"/>
    <w:rsid w:val="00AD5322"/>
    <w:rsid w:val="00AD622A"/>
    <w:rsid w:val="00AE1224"/>
    <w:rsid w:val="00AE1C6B"/>
    <w:rsid w:val="00AE1EDE"/>
    <w:rsid w:val="00AE2F1F"/>
    <w:rsid w:val="00AE371A"/>
    <w:rsid w:val="00AE5467"/>
    <w:rsid w:val="00AE626F"/>
    <w:rsid w:val="00AF0BCD"/>
    <w:rsid w:val="00AF0E1C"/>
    <w:rsid w:val="00AF3B91"/>
    <w:rsid w:val="00AF3ED2"/>
    <w:rsid w:val="00AF3F27"/>
    <w:rsid w:val="00AF412B"/>
    <w:rsid w:val="00AF4E42"/>
    <w:rsid w:val="00AF5392"/>
    <w:rsid w:val="00AF6448"/>
    <w:rsid w:val="00AF757C"/>
    <w:rsid w:val="00B01672"/>
    <w:rsid w:val="00B01DAF"/>
    <w:rsid w:val="00B01F99"/>
    <w:rsid w:val="00B0272C"/>
    <w:rsid w:val="00B02A1C"/>
    <w:rsid w:val="00B03288"/>
    <w:rsid w:val="00B03E5A"/>
    <w:rsid w:val="00B078C6"/>
    <w:rsid w:val="00B07CCC"/>
    <w:rsid w:val="00B11B73"/>
    <w:rsid w:val="00B11CEA"/>
    <w:rsid w:val="00B11D52"/>
    <w:rsid w:val="00B11F9C"/>
    <w:rsid w:val="00B13B88"/>
    <w:rsid w:val="00B16650"/>
    <w:rsid w:val="00B166C2"/>
    <w:rsid w:val="00B1713C"/>
    <w:rsid w:val="00B175CD"/>
    <w:rsid w:val="00B17B62"/>
    <w:rsid w:val="00B17F58"/>
    <w:rsid w:val="00B228E1"/>
    <w:rsid w:val="00B22BB7"/>
    <w:rsid w:val="00B22D9C"/>
    <w:rsid w:val="00B23576"/>
    <w:rsid w:val="00B23E3A"/>
    <w:rsid w:val="00B23E46"/>
    <w:rsid w:val="00B23EFA"/>
    <w:rsid w:val="00B24171"/>
    <w:rsid w:val="00B2560F"/>
    <w:rsid w:val="00B2634F"/>
    <w:rsid w:val="00B26683"/>
    <w:rsid w:val="00B277D9"/>
    <w:rsid w:val="00B27E4A"/>
    <w:rsid w:val="00B27F32"/>
    <w:rsid w:val="00B27F80"/>
    <w:rsid w:val="00B27FBD"/>
    <w:rsid w:val="00B30684"/>
    <w:rsid w:val="00B30ECA"/>
    <w:rsid w:val="00B31724"/>
    <w:rsid w:val="00B328C1"/>
    <w:rsid w:val="00B34A41"/>
    <w:rsid w:val="00B350ED"/>
    <w:rsid w:val="00B3522F"/>
    <w:rsid w:val="00B358E2"/>
    <w:rsid w:val="00B364C1"/>
    <w:rsid w:val="00B374F1"/>
    <w:rsid w:val="00B37775"/>
    <w:rsid w:val="00B37BF8"/>
    <w:rsid w:val="00B40AD5"/>
    <w:rsid w:val="00B41E60"/>
    <w:rsid w:val="00B428BE"/>
    <w:rsid w:val="00B42C00"/>
    <w:rsid w:val="00B4526A"/>
    <w:rsid w:val="00B4665C"/>
    <w:rsid w:val="00B468BA"/>
    <w:rsid w:val="00B50E84"/>
    <w:rsid w:val="00B511B8"/>
    <w:rsid w:val="00B53347"/>
    <w:rsid w:val="00B551AB"/>
    <w:rsid w:val="00B5599F"/>
    <w:rsid w:val="00B559D2"/>
    <w:rsid w:val="00B560B0"/>
    <w:rsid w:val="00B56D8D"/>
    <w:rsid w:val="00B56FAF"/>
    <w:rsid w:val="00B600FB"/>
    <w:rsid w:val="00B60EF4"/>
    <w:rsid w:val="00B614FB"/>
    <w:rsid w:val="00B61EA8"/>
    <w:rsid w:val="00B62264"/>
    <w:rsid w:val="00B62535"/>
    <w:rsid w:val="00B62686"/>
    <w:rsid w:val="00B6537A"/>
    <w:rsid w:val="00B66903"/>
    <w:rsid w:val="00B67029"/>
    <w:rsid w:val="00B70418"/>
    <w:rsid w:val="00B71108"/>
    <w:rsid w:val="00B72249"/>
    <w:rsid w:val="00B725B2"/>
    <w:rsid w:val="00B72D80"/>
    <w:rsid w:val="00B73AB3"/>
    <w:rsid w:val="00B73BA2"/>
    <w:rsid w:val="00B7708A"/>
    <w:rsid w:val="00B774CC"/>
    <w:rsid w:val="00B803DB"/>
    <w:rsid w:val="00B8062B"/>
    <w:rsid w:val="00B838E9"/>
    <w:rsid w:val="00B853B8"/>
    <w:rsid w:val="00B8556C"/>
    <w:rsid w:val="00B875D9"/>
    <w:rsid w:val="00B902A6"/>
    <w:rsid w:val="00B908E4"/>
    <w:rsid w:val="00B95495"/>
    <w:rsid w:val="00B96935"/>
    <w:rsid w:val="00B97ACA"/>
    <w:rsid w:val="00BA1022"/>
    <w:rsid w:val="00BA10EB"/>
    <w:rsid w:val="00BA1412"/>
    <w:rsid w:val="00BA291D"/>
    <w:rsid w:val="00BA2C8C"/>
    <w:rsid w:val="00BA507D"/>
    <w:rsid w:val="00BA64BE"/>
    <w:rsid w:val="00BB0F25"/>
    <w:rsid w:val="00BB1C16"/>
    <w:rsid w:val="00BB39B0"/>
    <w:rsid w:val="00BB606A"/>
    <w:rsid w:val="00BB7B03"/>
    <w:rsid w:val="00BC2BC0"/>
    <w:rsid w:val="00BC42A3"/>
    <w:rsid w:val="00BC4B32"/>
    <w:rsid w:val="00BC5744"/>
    <w:rsid w:val="00BC6EFA"/>
    <w:rsid w:val="00BC7691"/>
    <w:rsid w:val="00BD009E"/>
    <w:rsid w:val="00BD09A9"/>
    <w:rsid w:val="00BD28C3"/>
    <w:rsid w:val="00BD2F73"/>
    <w:rsid w:val="00BD3F50"/>
    <w:rsid w:val="00BD7576"/>
    <w:rsid w:val="00BE00CE"/>
    <w:rsid w:val="00BE0854"/>
    <w:rsid w:val="00BE128B"/>
    <w:rsid w:val="00BE415D"/>
    <w:rsid w:val="00BE4AB0"/>
    <w:rsid w:val="00BE5105"/>
    <w:rsid w:val="00BE5BCD"/>
    <w:rsid w:val="00BE5D51"/>
    <w:rsid w:val="00BE6B32"/>
    <w:rsid w:val="00BE77C1"/>
    <w:rsid w:val="00BF066D"/>
    <w:rsid w:val="00BF0D6D"/>
    <w:rsid w:val="00BF1898"/>
    <w:rsid w:val="00BF3EA7"/>
    <w:rsid w:val="00BF4D5B"/>
    <w:rsid w:val="00BF6A69"/>
    <w:rsid w:val="00BF7011"/>
    <w:rsid w:val="00BF7B9F"/>
    <w:rsid w:val="00BF7C25"/>
    <w:rsid w:val="00BF7D40"/>
    <w:rsid w:val="00C0157C"/>
    <w:rsid w:val="00C01AEE"/>
    <w:rsid w:val="00C04099"/>
    <w:rsid w:val="00C04240"/>
    <w:rsid w:val="00C04543"/>
    <w:rsid w:val="00C0598C"/>
    <w:rsid w:val="00C05A57"/>
    <w:rsid w:val="00C0682F"/>
    <w:rsid w:val="00C06845"/>
    <w:rsid w:val="00C10154"/>
    <w:rsid w:val="00C146D1"/>
    <w:rsid w:val="00C15A4B"/>
    <w:rsid w:val="00C160ED"/>
    <w:rsid w:val="00C16E82"/>
    <w:rsid w:val="00C17D48"/>
    <w:rsid w:val="00C217EA"/>
    <w:rsid w:val="00C21DE4"/>
    <w:rsid w:val="00C223A0"/>
    <w:rsid w:val="00C223D7"/>
    <w:rsid w:val="00C2266B"/>
    <w:rsid w:val="00C255FD"/>
    <w:rsid w:val="00C308D6"/>
    <w:rsid w:val="00C30CCD"/>
    <w:rsid w:val="00C31CD6"/>
    <w:rsid w:val="00C323C0"/>
    <w:rsid w:val="00C32E96"/>
    <w:rsid w:val="00C338FD"/>
    <w:rsid w:val="00C34458"/>
    <w:rsid w:val="00C34AB8"/>
    <w:rsid w:val="00C34D4E"/>
    <w:rsid w:val="00C36CD6"/>
    <w:rsid w:val="00C37852"/>
    <w:rsid w:val="00C41472"/>
    <w:rsid w:val="00C41CF5"/>
    <w:rsid w:val="00C42E74"/>
    <w:rsid w:val="00C43F02"/>
    <w:rsid w:val="00C44065"/>
    <w:rsid w:val="00C44D83"/>
    <w:rsid w:val="00C44F31"/>
    <w:rsid w:val="00C45E54"/>
    <w:rsid w:val="00C45FF7"/>
    <w:rsid w:val="00C46A50"/>
    <w:rsid w:val="00C46D8B"/>
    <w:rsid w:val="00C478ED"/>
    <w:rsid w:val="00C47FBE"/>
    <w:rsid w:val="00C5123B"/>
    <w:rsid w:val="00C516CD"/>
    <w:rsid w:val="00C52870"/>
    <w:rsid w:val="00C53746"/>
    <w:rsid w:val="00C54080"/>
    <w:rsid w:val="00C5474A"/>
    <w:rsid w:val="00C54E7C"/>
    <w:rsid w:val="00C560EE"/>
    <w:rsid w:val="00C60A90"/>
    <w:rsid w:val="00C62252"/>
    <w:rsid w:val="00C62F7A"/>
    <w:rsid w:val="00C635D1"/>
    <w:rsid w:val="00C64630"/>
    <w:rsid w:val="00C655A4"/>
    <w:rsid w:val="00C6665B"/>
    <w:rsid w:val="00C70C4E"/>
    <w:rsid w:val="00C71432"/>
    <w:rsid w:val="00C7272F"/>
    <w:rsid w:val="00C758AE"/>
    <w:rsid w:val="00C760DE"/>
    <w:rsid w:val="00C76983"/>
    <w:rsid w:val="00C76988"/>
    <w:rsid w:val="00C82123"/>
    <w:rsid w:val="00C82288"/>
    <w:rsid w:val="00C8237E"/>
    <w:rsid w:val="00C824D9"/>
    <w:rsid w:val="00C82FA0"/>
    <w:rsid w:val="00C83581"/>
    <w:rsid w:val="00C85260"/>
    <w:rsid w:val="00C865B2"/>
    <w:rsid w:val="00C86835"/>
    <w:rsid w:val="00C86BE8"/>
    <w:rsid w:val="00C90A0E"/>
    <w:rsid w:val="00C91951"/>
    <w:rsid w:val="00C91FC8"/>
    <w:rsid w:val="00C92065"/>
    <w:rsid w:val="00C92B5B"/>
    <w:rsid w:val="00C93474"/>
    <w:rsid w:val="00C9447B"/>
    <w:rsid w:val="00C9497B"/>
    <w:rsid w:val="00C94B84"/>
    <w:rsid w:val="00C953B4"/>
    <w:rsid w:val="00C96377"/>
    <w:rsid w:val="00C96719"/>
    <w:rsid w:val="00C97764"/>
    <w:rsid w:val="00C9795C"/>
    <w:rsid w:val="00CA0535"/>
    <w:rsid w:val="00CA3D72"/>
    <w:rsid w:val="00CA3F67"/>
    <w:rsid w:val="00CA5C42"/>
    <w:rsid w:val="00CA64FC"/>
    <w:rsid w:val="00CB0A77"/>
    <w:rsid w:val="00CB0B29"/>
    <w:rsid w:val="00CB1EE1"/>
    <w:rsid w:val="00CB1F6C"/>
    <w:rsid w:val="00CB24C6"/>
    <w:rsid w:val="00CB2CD9"/>
    <w:rsid w:val="00CB3963"/>
    <w:rsid w:val="00CB5B73"/>
    <w:rsid w:val="00CB6924"/>
    <w:rsid w:val="00CB70FA"/>
    <w:rsid w:val="00CB744B"/>
    <w:rsid w:val="00CC01FD"/>
    <w:rsid w:val="00CC2B1A"/>
    <w:rsid w:val="00CC4145"/>
    <w:rsid w:val="00CC4834"/>
    <w:rsid w:val="00CC53E3"/>
    <w:rsid w:val="00CC5D76"/>
    <w:rsid w:val="00CC5D8C"/>
    <w:rsid w:val="00CC6644"/>
    <w:rsid w:val="00CC71F5"/>
    <w:rsid w:val="00CC77E2"/>
    <w:rsid w:val="00CD02B9"/>
    <w:rsid w:val="00CD1B17"/>
    <w:rsid w:val="00CD453B"/>
    <w:rsid w:val="00CD5298"/>
    <w:rsid w:val="00CD58E3"/>
    <w:rsid w:val="00CD61AF"/>
    <w:rsid w:val="00CD7B58"/>
    <w:rsid w:val="00CE11F1"/>
    <w:rsid w:val="00CE44C0"/>
    <w:rsid w:val="00CE698C"/>
    <w:rsid w:val="00CE6C8D"/>
    <w:rsid w:val="00CF1A8D"/>
    <w:rsid w:val="00CF2B1D"/>
    <w:rsid w:val="00CF30A4"/>
    <w:rsid w:val="00CF33B2"/>
    <w:rsid w:val="00CF3733"/>
    <w:rsid w:val="00CF4754"/>
    <w:rsid w:val="00CF538E"/>
    <w:rsid w:val="00CF5DE2"/>
    <w:rsid w:val="00CF73D2"/>
    <w:rsid w:val="00D000D6"/>
    <w:rsid w:val="00D008E6"/>
    <w:rsid w:val="00D0141D"/>
    <w:rsid w:val="00D01515"/>
    <w:rsid w:val="00D01A26"/>
    <w:rsid w:val="00D036EA"/>
    <w:rsid w:val="00D03970"/>
    <w:rsid w:val="00D04F77"/>
    <w:rsid w:val="00D05146"/>
    <w:rsid w:val="00D055D0"/>
    <w:rsid w:val="00D06D03"/>
    <w:rsid w:val="00D06D8C"/>
    <w:rsid w:val="00D07883"/>
    <w:rsid w:val="00D12940"/>
    <w:rsid w:val="00D12DE3"/>
    <w:rsid w:val="00D13155"/>
    <w:rsid w:val="00D13652"/>
    <w:rsid w:val="00D13C55"/>
    <w:rsid w:val="00D15641"/>
    <w:rsid w:val="00D16659"/>
    <w:rsid w:val="00D16B08"/>
    <w:rsid w:val="00D20499"/>
    <w:rsid w:val="00D206E3"/>
    <w:rsid w:val="00D20F48"/>
    <w:rsid w:val="00D21823"/>
    <w:rsid w:val="00D233A0"/>
    <w:rsid w:val="00D233E4"/>
    <w:rsid w:val="00D24739"/>
    <w:rsid w:val="00D25073"/>
    <w:rsid w:val="00D27360"/>
    <w:rsid w:val="00D30D5F"/>
    <w:rsid w:val="00D30D90"/>
    <w:rsid w:val="00D316CA"/>
    <w:rsid w:val="00D32255"/>
    <w:rsid w:val="00D33147"/>
    <w:rsid w:val="00D3397D"/>
    <w:rsid w:val="00D35017"/>
    <w:rsid w:val="00D35B06"/>
    <w:rsid w:val="00D3783F"/>
    <w:rsid w:val="00D406B2"/>
    <w:rsid w:val="00D41373"/>
    <w:rsid w:val="00D417FF"/>
    <w:rsid w:val="00D432B7"/>
    <w:rsid w:val="00D448E7"/>
    <w:rsid w:val="00D4553C"/>
    <w:rsid w:val="00D45708"/>
    <w:rsid w:val="00D467BD"/>
    <w:rsid w:val="00D46DB7"/>
    <w:rsid w:val="00D46F91"/>
    <w:rsid w:val="00D51132"/>
    <w:rsid w:val="00D52BFC"/>
    <w:rsid w:val="00D54513"/>
    <w:rsid w:val="00D5481E"/>
    <w:rsid w:val="00D56423"/>
    <w:rsid w:val="00D56796"/>
    <w:rsid w:val="00D57632"/>
    <w:rsid w:val="00D61259"/>
    <w:rsid w:val="00D613B5"/>
    <w:rsid w:val="00D61883"/>
    <w:rsid w:val="00D63030"/>
    <w:rsid w:val="00D630F5"/>
    <w:rsid w:val="00D634AE"/>
    <w:rsid w:val="00D63767"/>
    <w:rsid w:val="00D64EAF"/>
    <w:rsid w:val="00D657FA"/>
    <w:rsid w:val="00D658D2"/>
    <w:rsid w:val="00D65E04"/>
    <w:rsid w:val="00D703A2"/>
    <w:rsid w:val="00D70DE6"/>
    <w:rsid w:val="00D70EC0"/>
    <w:rsid w:val="00D7229E"/>
    <w:rsid w:val="00D72B88"/>
    <w:rsid w:val="00D736C2"/>
    <w:rsid w:val="00D745F0"/>
    <w:rsid w:val="00D74C85"/>
    <w:rsid w:val="00D74F16"/>
    <w:rsid w:val="00D77029"/>
    <w:rsid w:val="00D8055B"/>
    <w:rsid w:val="00D82141"/>
    <w:rsid w:val="00D82B2C"/>
    <w:rsid w:val="00D830F2"/>
    <w:rsid w:val="00D835EF"/>
    <w:rsid w:val="00D83BAD"/>
    <w:rsid w:val="00D8767A"/>
    <w:rsid w:val="00D9011A"/>
    <w:rsid w:val="00D90E43"/>
    <w:rsid w:val="00D9494B"/>
    <w:rsid w:val="00D94C68"/>
    <w:rsid w:val="00D95007"/>
    <w:rsid w:val="00DA0102"/>
    <w:rsid w:val="00DA0E2A"/>
    <w:rsid w:val="00DA141C"/>
    <w:rsid w:val="00DA2684"/>
    <w:rsid w:val="00DA2C94"/>
    <w:rsid w:val="00DA55A4"/>
    <w:rsid w:val="00DA6278"/>
    <w:rsid w:val="00DB0338"/>
    <w:rsid w:val="00DB0C1F"/>
    <w:rsid w:val="00DB2A2E"/>
    <w:rsid w:val="00DB3376"/>
    <w:rsid w:val="00DB5149"/>
    <w:rsid w:val="00DB5F78"/>
    <w:rsid w:val="00DB633E"/>
    <w:rsid w:val="00DC0BC6"/>
    <w:rsid w:val="00DC1D53"/>
    <w:rsid w:val="00DC263D"/>
    <w:rsid w:val="00DC2BA6"/>
    <w:rsid w:val="00DC3E91"/>
    <w:rsid w:val="00DC429D"/>
    <w:rsid w:val="00DC468B"/>
    <w:rsid w:val="00DD0CBB"/>
    <w:rsid w:val="00DD1B1B"/>
    <w:rsid w:val="00DD252A"/>
    <w:rsid w:val="00DD5C81"/>
    <w:rsid w:val="00DE116D"/>
    <w:rsid w:val="00DE29A6"/>
    <w:rsid w:val="00DE3519"/>
    <w:rsid w:val="00DE4B86"/>
    <w:rsid w:val="00DE4DA2"/>
    <w:rsid w:val="00DE55C7"/>
    <w:rsid w:val="00DE619B"/>
    <w:rsid w:val="00DE63E9"/>
    <w:rsid w:val="00DE6977"/>
    <w:rsid w:val="00DF031F"/>
    <w:rsid w:val="00DF1CD8"/>
    <w:rsid w:val="00DF542A"/>
    <w:rsid w:val="00DF695E"/>
    <w:rsid w:val="00DF703C"/>
    <w:rsid w:val="00DF7821"/>
    <w:rsid w:val="00DF7EF6"/>
    <w:rsid w:val="00DF7F3E"/>
    <w:rsid w:val="00E0084B"/>
    <w:rsid w:val="00E011EE"/>
    <w:rsid w:val="00E02BA5"/>
    <w:rsid w:val="00E05484"/>
    <w:rsid w:val="00E05986"/>
    <w:rsid w:val="00E062D2"/>
    <w:rsid w:val="00E06361"/>
    <w:rsid w:val="00E0710D"/>
    <w:rsid w:val="00E0783A"/>
    <w:rsid w:val="00E078D5"/>
    <w:rsid w:val="00E11B6D"/>
    <w:rsid w:val="00E11C6B"/>
    <w:rsid w:val="00E12B50"/>
    <w:rsid w:val="00E13566"/>
    <w:rsid w:val="00E13F44"/>
    <w:rsid w:val="00E146E2"/>
    <w:rsid w:val="00E149CC"/>
    <w:rsid w:val="00E14D72"/>
    <w:rsid w:val="00E14F62"/>
    <w:rsid w:val="00E15866"/>
    <w:rsid w:val="00E165F1"/>
    <w:rsid w:val="00E16844"/>
    <w:rsid w:val="00E1694D"/>
    <w:rsid w:val="00E200CC"/>
    <w:rsid w:val="00E23FC3"/>
    <w:rsid w:val="00E240C2"/>
    <w:rsid w:val="00E2651B"/>
    <w:rsid w:val="00E271F2"/>
    <w:rsid w:val="00E32CE4"/>
    <w:rsid w:val="00E34B05"/>
    <w:rsid w:val="00E36A0D"/>
    <w:rsid w:val="00E375CC"/>
    <w:rsid w:val="00E40388"/>
    <w:rsid w:val="00E42EE1"/>
    <w:rsid w:val="00E431FF"/>
    <w:rsid w:val="00E43D17"/>
    <w:rsid w:val="00E4446E"/>
    <w:rsid w:val="00E44A52"/>
    <w:rsid w:val="00E44ED7"/>
    <w:rsid w:val="00E47F04"/>
    <w:rsid w:val="00E50238"/>
    <w:rsid w:val="00E51D34"/>
    <w:rsid w:val="00E53298"/>
    <w:rsid w:val="00E5446D"/>
    <w:rsid w:val="00E548D1"/>
    <w:rsid w:val="00E55186"/>
    <w:rsid w:val="00E56BF4"/>
    <w:rsid w:val="00E5765B"/>
    <w:rsid w:val="00E6016A"/>
    <w:rsid w:val="00E618A0"/>
    <w:rsid w:val="00E62078"/>
    <w:rsid w:val="00E62AF4"/>
    <w:rsid w:val="00E62C90"/>
    <w:rsid w:val="00E63FAB"/>
    <w:rsid w:val="00E66F1F"/>
    <w:rsid w:val="00E70EB3"/>
    <w:rsid w:val="00E72F23"/>
    <w:rsid w:val="00E73067"/>
    <w:rsid w:val="00E73F1B"/>
    <w:rsid w:val="00E73F83"/>
    <w:rsid w:val="00E74818"/>
    <w:rsid w:val="00E761C4"/>
    <w:rsid w:val="00E76A0D"/>
    <w:rsid w:val="00E77990"/>
    <w:rsid w:val="00E809AD"/>
    <w:rsid w:val="00E82BC6"/>
    <w:rsid w:val="00E833FE"/>
    <w:rsid w:val="00E8474C"/>
    <w:rsid w:val="00E86F10"/>
    <w:rsid w:val="00E8713F"/>
    <w:rsid w:val="00E8790A"/>
    <w:rsid w:val="00E90473"/>
    <w:rsid w:val="00E91A93"/>
    <w:rsid w:val="00E931F8"/>
    <w:rsid w:val="00E955B1"/>
    <w:rsid w:val="00E958D1"/>
    <w:rsid w:val="00E95FF4"/>
    <w:rsid w:val="00E9696E"/>
    <w:rsid w:val="00E96BBE"/>
    <w:rsid w:val="00E97A4F"/>
    <w:rsid w:val="00EA1CF9"/>
    <w:rsid w:val="00EA1F33"/>
    <w:rsid w:val="00EA25E3"/>
    <w:rsid w:val="00EA29F6"/>
    <w:rsid w:val="00EA3B6F"/>
    <w:rsid w:val="00EA4A96"/>
    <w:rsid w:val="00EA6D9F"/>
    <w:rsid w:val="00EA754F"/>
    <w:rsid w:val="00EB1027"/>
    <w:rsid w:val="00EB27F5"/>
    <w:rsid w:val="00EB28F3"/>
    <w:rsid w:val="00EB5666"/>
    <w:rsid w:val="00EB56F2"/>
    <w:rsid w:val="00EB6BAD"/>
    <w:rsid w:val="00EB6F63"/>
    <w:rsid w:val="00EC012C"/>
    <w:rsid w:val="00EC101F"/>
    <w:rsid w:val="00EC13EF"/>
    <w:rsid w:val="00EC144B"/>
    <w:rsid w:val="00EC4116"/>
    <w:rsid w:val="00EC5628"/>
    <w:rsid w:val="00EC7191"/>
    <w:rsid w:val="00EC796A"/>
    <w:rsid w:val="00EC79F6"/>
    <w:rsid w:val="00ED34E7"/>
    <w:rsid w:val="00ED3966"/>
    <w:rsid w:val="00ED568B"/>
    <w:rsid w:val="00ED6846"/>
    <w:rsid w:val="00ED6F5B"/>
    <w:rsid w:val="00EE054A"/>
    <w:rsid w:val="00EE1658"/>
    <w:rsid w:val="00EE2103"/>
    <w:rsid w:val="00EE25E3"/>
    <w:rsid w:val="00EE2A04"/>
    <w:rsid w:val="00EE463D"/>
    <w:rsid w:val="00EE464D"/>
    <w:rsid w:val="00EE6397"/>
    <w:rsid w:val="00EE7E2F"/>
    <w:rsid w:val="00EF0539"/>
    <w:rsid w:val="00EF1923"/>
    <w:rsid w:val="00EF2094"/>
    <w:rsid w:val="00EF5F22"/>
    <w:rsid w:val="00EF78FD"/>
    <w:rsid w:val="00F00301"/>
    <w:rsid w:val="00F005DF"/>
    <w:rsid w:val="00F01D18"/>
    <w:rsid w:val="00F02180"/>
    <w:rsid w:val="00F03CBC"/>
    <w:rsid w:val="00F04453"/>
    <w:rsid w:val="00F04C46"/>
    <w:rsid w:val="00F11CAD"/>
    <w:rsid w:val="00F11D1C"/>
    <w:rsid w:val="00F1226B"/>
    <w:rsid w:val="00F15C3F"/>
    <w:rsid w:val="00F161FD"/>
    <w:rsid w:val="00F16EAE"/>
    <w:rsid w:val="00F1750B"/>
    <w:rsid w:val="00F17ACE"/>
    <w:rsid w:val="00F17C1C"/>
    <w:rsid w:val="00F17C7B"/>
    <w:rsid w:val="00F20DFF"/>
    <w:rsid w:val="00F210C1"/>
    <w:rsid w:val="00F25C9F"/>
    <w:rsid w:val="00F26793"/>
    <w:rsid w:val="00F27708"/>
    <w:rsid w:val="00F302A8"/>
    <w:rsid w:val="00F30C7B"/>
    <w:rsid w:val="00F3405B"/>
    <w:rsid w:val="00F347C0"/>
    <w:rsid w:val="00F351EE"/>
    <w:rsid w:val="00F3532F"/>
    <w:rsid w:val="00F418A2"/>
    <w:rsid w:val="00F41B43"/>
    <w:rsid w:val="00F41BB0"/>
    <w:rsid w:val="00F41E5B"/>
    <w:rsid w:val="00F43197"/>
    <w:rsid w:val="00F438BD"/>
    <w:rsid w:val="00F440BA"/>
    <w:rsid w:val="00F45079"/>
    <w:rsid w:val="00F45157"/>
    <w:rsid w:val="00F458AF"/>
    <w:rsid w:val="00F467A9"/>
    <w:rsid w:val="00F52D39"/>
    <w:rsid w:val="00F55528"/>
    <w:rsid w:val="00F614C9"/>
    <w:rsid w:val="00F62654"/>
    <w:rsid w:val="00F62E31"/>
    <w:rsid w:val="00F63400"/>
    <w:rsid w:val="00F6540D"/>
    <w:rsid w:val="00F67B3A"/>
    <w:rsid w:val="00F7073F"/>
    <w:rsid w:val="00F72602"/>
    <w:rsid w:val="00F73FD3"/>
    <w:rsid w:val="00F75E07"/>
    <w:rsid w:val="00F76B17"/>
    <w:rsid w:val="00F77B87"/>
    <w:rsid w:val="00F8005C"/>
    <w:rsid w:val="00F8034D"/>
    <w:rsid w:val="00F8109B"/>
    <w:rsid w:val="00F83626"/>
    <w:rsid w:val="00F856A6"/>
    <w:rsid w:val="00F86F67"/>
    <w:rsid w:val="00F87E6C"/>
    <w:rsid w:val="00F909C3"/>
    <w:rsid w:val="00F90B5C"/>
    <w:rsid w:val="00F90CB4"/>
    <w:rsid w:val="00F957B4"/>
    <w:rsid w:val="00F95BB1"/>
    <w:rsid w:val="00F97BA3"/>
    <w:rsid w:val="00F97D04"/>
    <w:rsid w:val="00FA27AD"/>
    <w:rsid w:val="00FA2D73"/>
    <w:rsid w:val="00FA34FC"/>
    <w:rsid w:val="00FA5047"/>
    <w:rsid w:val="00FA5E9B"/>
    <w:rsid w:val="00FA6CAC"/>
    <w:rsid w:val="00FA6F6D"/>
    <w:rsid w:val="00FB1C3B"/>
    <w:rsid w:val="00FB2355"/>
    <w:rsid w:val="00FB38F3"/>
    <w:rsid w:val="00FB404D"/>
    <w:rsid w:val="00FB6D1B"/>
    <w:rsid w:val="00FC0F8E"/>
    <w:rsid w:val="00FC1D54"/>
    <w:rsid w:val="00FC2D5A"/>
    <w:rsid w:val="00FC3445"/>
    <w:rsid w:val="00FC4716"/>
    <w:rsid w:val="00FC594C"/>
    <w:rsid w:val="00FD021E"/>
    <w:rsid w:val="00FD2469"/>
    <w:rsid w:val="00FD3A96"/>
    <w:rsid w:val="00FD4EB9"/>
    <w:rsid w:val="00FD686F"/>
    <w:rsid w:val="00FE01B3"/>
    <w:rsid w:val="00FE0AC3"/>
    <w:rsid w:val="00FE1754"/>
    <w:rsid w:val="00FE2639"/>
    <w:rsid w:val="00FE380A"/>
    <w:rsid w:val="00FE442D"/>
    <w:rsid w:val="00FE45C6"/>
    <w:rsid w:val="00FE6ED8"/>
    <w:rsid w:val="00FE70ED"/>
    <w:rsid w:val="00FE721C"/>
    <w:rsid w:val="00FF1731"/>
    <w:rsid w:val="00FF3264"/>
    <w:rsid w:val="00FF56B5"/>
    <w:rsid w:val="00FF576D"/>
    <w:rsid w:val="00FF6876"/>
    <w:rsid w:val="00FF6B1F"/>
    <w:rsid w:val="00FF6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53C"/>
    <w:rPr>
      <w:sz w:val="24"/>
      <w:szCs w:val="24"/>
    </w:rPr>
  </w:style>
  <w:style w:type="paragraph" w:styleId="Heading2">
    <w:name w:val="heading 2"/>
    <w:basedOn w:val="Normal"/>
    <w:next w:val="Normal"/>
    <w:link w:val="Heading2Char"/>
    <w:qFormat/>
    <w:rsid w:val="0017782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1Char">
    <w:name w:val="Char Char Char Char Char Char Char Char Char1 Char"/>
    <w:basedOn w:val="Normal"/>
    <w:next w:val="Normal"/>
    <w:autoRedefine/>
    <w:semiHidden/>
    <w:rsid w:val="00177824"/>
    <w:pPr>
      <w:spacing w:before="120" w:after="120" w:line="312" w:lineRule="auto"/>
    </w:pPr>
    <w:rPr>
      <w:sz w:val="28"/>
      <w:szCs w:val="22"/>
    </w:rPr>
  </w:style>
  <w:style w:type="paragraph" w:styleId="Header">
    <w:name w:val="header"/>
    <w:basedOn w:val="Normal"/>
    <w:link w:val="HeaderChar"/>
    <w:uiPriority w:val="99"/>
    <w:rsid w:val="00177824"/>
    <w:pPr>
      <w:tabs>
        <w:tab w:val="center" w:pos="4320"/>
        <w:tab w:val="right" w:pos="8640"/>
      </w:tabs>
    </w:pPr>
    <w:rPr>
      <w:rFonts w:ascii=".VnTime" w:hAnsi=".VnTime"/>
      <w:sz w:val="26"/>
      <w:szCs w:val="20"/>
      <w:lang w:val="x-none" w:eastAsia="x-none"/>
    </w:rPr>
  </w:style>
  <w:style w:type="character" w:customStyle="1" w:styleId="Heading2Char">
    <w:name w:val="Heading 2 Char"/>
    <w:link w:val="Heading2"/>
    <w:locked/>
    <w:rsid w:val="00177824"/>
    <w:rPr>
      <w:rFonts w:ascii="Arial" w:hAnsi="Arial" w:cs="Arial"/>
      <w:b/>
      <w:bCs/>
      <w:i/>
      <w:iCs/>
      <w:sz w:val="28"/>
      <w:szCs w:val="28"/>
      <w:lang w:val="en-US" w:eastAsia="en-US" w:bidi="ar-SA"/>
    </w:rPr>
  </w:style>
  <w:style w:type="paragraph" w:styleId="BodyTextIndent">
    <w:name w:val="Body Text Indent"/>
    <w:basedOn w:val="Normal"/>
    <w:rsid w:val="009F4594"/>
    <w:pPr>
      <w:spacing w:before="240"/>
      <w:ind w:firstLine="851"/>
      <w:jc w:val="both"/>
    </w:pPr>
    <w:rPr>
      <w:rFonts w:ascii=".VnTime" w:hAnsi=".VnTime"/>
      <w:sz w:val="26"/>
      <w:szCs w:val="20"/>
    </w:rPr>
  </w:style>
  <w:style w:type="table" w:styleId="TableGrid">
    <w:name w:val="Table Grid"/>
    <w:basedOn w:val="TableNormal"/>
    <w:rsid w:val="009F4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D008E6"/>
    <w:pPr>
      <w:ind w:firstLine="709"/>
      <w:jc w:val="both"/>
    </w:pPr>
    <w:rPr>
      <w:rFonts w:ascii=".VnTimeH" w:hAnsi=".VnTimeH"/>
      <w:sz w:val="28"/>
      <w:szCs w:val="20"/>
    </w:rPr>
  </w:style>
  <w:style w:type="character" w:customStyle="1" w:styleId="BodyTextIndent3Char">
    <w:name w:val="Body Text Indent 3 Char"/>
    <w:link w:val="BodyTextIndent3"/>
    <w:locked/>
    <w:rsid w:val="00D008E6"/>
    <w:rPr>
      <w:rFonts w:ascii=".VnTimeH" w:hAnsi=".VnTimeH"/>
      <w:sz w:val="28"/>
      <w:lang w:val="en-US" w:eastAsia="en-US" w:bidi="ar-SA"/>
    </w:rPr>
  </w:style>
  <w:style w:type="paragraph" w:styleId="BalloonText">
    <w:name w:val="Balloon Text"/>
    <w:basedOn w:val="Normal"/>
    <w:semiHidden/>
    <w:rsid w:val="006145FF"/>
    <w:rPr>
      <w:rFonts w:ascii="Tahoma" w:hAnsi="Tahoma" w:cs="Tahoma"/>
      <w:sz w:val="16"/>
      <w:szCs w:val="16"/>
    </w:rPr>
  </w:style>
  <w:style w:type="paragraph" w:styleId="NormalWeb">
    <w:name w:val="Normal (Web)"/>
    <w:basedOn w:val="Normal"/>
    <w:uiPriority w:val="99"/>
    <w:rsid w:val="00356D4E"/>
    <w:pPr>
      <w:spacing w:before="100" w:beforeAutospacing="1" w:after="100" w:afterAutospacing="1"/>
    </w:pPr>
  </w:style>
  <w:style w:type="paragraph" w:customStyle="1" w:styleId="Char">
    <w:name w:val="Char"/>
    <w:basedOn w:val="Normal"/>
    <w:next w:val="Normal"/>
    <w:autoRedefine/>
    <w:semiHidden/>
    <w:rsid w:val="008634DD"/>
    <w:pPr>
      <w:spacing w:before="120" w:after="120" w:line="312" w:lineRule="auto"/>
    </w:pPr>
    <w:rPr>
      <w:rFonts w:eastAsia="PMingLiU"/>
      <w:sz w:val="28"/>
      <w:szCs w:val="28"/>
    </w:rPr>
  </w:style>
  <w:style w:type="paragraph" w:customStyle="1" w:styleId="Char0">
    <w:name w:val="Char"/>
    <w:autoRedefine/>
    <w:rsid w:val="00B34A41"/>
    <w:pPr>
      <w:tabs>
        <w:tab w:val="left" w:pos="1152"/>
      </w:tabs>
      <w:spacing w:before="120" w:after="120" w:line="312" w:lineRule="auto"/>
    </w:pPr>
    <w:rPr>
      <w:rFonts w:ascii="Arial" w:hAnsi="Arial" w:cs="Arial"/>
      <w:sz w:val="26"/>
      <w:szCs w:val="26"/>
    </w:rPr>
  </w:style>
  <w:style w:type="paragraph" w:customStyle="1" w:styleId="CharCharCharCharCharCharCharCharCharCharCharCharChar">
    <w:name w:val="Char Char Char Char Char Char Char Char Char Char Char Char Char"/>
    <w:basedOn w:val="Normal"/>
    <w:semiHidden/>
    <w:rsid w:val="00B56D8D"/>
    <w:pPr>
      <w:spacing w:after="160" w:line="240" w:lineRule="exact"/>
    </w:pPr>
    <w:rPr>
      <w:rFonts w:ascii="Arial" w:hAnsi="Arial"/>
      <w:sz w:val="22"/>
      <w:szCs w:val="22"/>
    </w:rPr>
  </w:style>
  <w:style w:type="character" w:styleId="Hyperlink">
    <w:name w:val="Hyperlink"/>
    <w:rsid w:val="0046744C"/>
    <w:rPr>
      <w:color w:val="0000FF"/>
      <w:u w:val="single"/>
    </w:rPr>
  </w:style>
  <w:style w:type="paragraph" w:customStyle="1" w:styleId="CharCharCharCharCharCharCharCharChar">
    <w:name w:val="Char Char Char Char Char Char Char Char Char"/>
    <w:basedOn w:val="Normal"/>
    <w:semiHidden/>
    <w:rsid w:val="00AF0BCD"/>
    <w:pPr>
      <w:spacing w:after="160" w:line="240" w:lineRule="exact"/>
    </w:pPr>
    <w:rPr>
      <w:rFonts w:ascii="Arial" w:hAnsi="Arial"/>
      <w:sz w:val="22"/>
      <w:szCs w:val="22"/>
    </w:rPr>
  </w:style>
  <w:style w:type="paragraph" w:customStyle="1" w:styleId="CharCharCharChar">
    <w:name w:val="Char Char Char Char"/>
    <w:basedOn w:val="Normal"/>
    <w:rsid w:val="00A13C20"/>
    <w:pPr>
      <w:spacing w:after="160" w:line="240" w:lineRule="exact"/>
    </w:pPr>
    <w:rPr>
      <w:rFonts w:ascii="Verdana" w:hAnsi="Verdana"/>
      <w:sz w:val="20"/>
      <w:szCs w:val="20"/>
    </w:rPr>
  </w:style>
  <w:style w:type="paragraph" w:styleId="Footer">
    <w:name w:val="footer"/>
    <w:basedOn w:val="Normal"/>
    <w:rsid w:val="00F440BA"/>
    <w:pPr>
      <w:tabs>
        <w:tab w:val="center" w:pos="4320"/>
        <w:tab w:val="right" w:pos="8640"/>
      </w:tabs>
    </w:pPr>
  </w:style>
  <w:style w:type="character" w:styleId="PageNumber">
    <w:name w:val="page number"/>
    <w:basedOn w:val="DefaultParagraphFont"/>
    <w:rsid w:val="00F440BA"/>
  </w:style>
  <w:style w:type="paragraph" w:styleId="BodyTextIndent2">
    <w:name w:val="Body Text Indent 2"/>
    <w:basedOn w:val="Normal"/>
    <w:rsid w:val="00CC71F5"/>
    <w:pPr>
      <w:spacing w:after="120" w:line="480" w:lineRule="auto"/>
      <w:ind w:left="360"/>
    </w:pPr>
  </w:style>
  <w:style w:type="paragraph" w:customStyle="1" w:styleId="abc">
    <w:name w:val="abc"/>
    <w:basedOn w:val="Normal"/>
    <w:rsid w:val="00D4553C"/>
    <w:rPr>
      <w:rFonts w:ascii=".VnTime" w:hAnsi=".VnTime"/>
      <w:sz w:val="28"/>
      <w:szCs w:val="20"/>
    </w:rPr>
  </w:style>
  <w:style w:type="paragraph" w:customStyle="1" w:styleId="CharCharCharCharCharCharCharCharCharCharCharChar">
    <w:name w:val="Char Char Char Char Char Char Char Char Char Char Char Char"/>
    <w:basedOn w:val="Normal"/>
    <w:next w:val="Normal"/>
    <w:autoRedefine/>
    <w:semiHidden/>
    <w:rsid w:val="00D4553C"/>
    <w:pPr>
      <w:spacing w:before="120" w:after="120" w:line="312" w:lineRule="auto"/>
    </w:pPr>
    <w:rPr>
      <w:sz w:val="28"/>
      <w:szCs w:val="22"/>
    </w:rPr>
  </w:style>
  <w:style w:type="paragraph" w:customStyle="1" w:styleId="Default">
    <w:name w:val="Default"/>
    <w:rsid w:val="00B4665C"/>
    <w:pPr>
      <w:autoSpaceDE w:val="0"/>
      <w:autoSpaceDN w:val="0"/>
      <w:adjustRightInd w:val="0"/>
    </w:pPr>
    <w:rPr>
      <w:rFonts w:ascii=".VnTimeH" w:hAnsi=".VnTimeH" w:cs=".VnTimeH"/>
      <w:color w:val="000000"/>
      <w:sz w:val="24"/>
      <w:szCs w:val="24"/>
    </w:rPr>
  </w:style>
  <w:style w:type="paragraph" w:customStyle="1" w:styleId="nidungVB">
    <w:name w:val="nội dung VB"/>
    <w:basedOn w:val="Normal"/>
    <w:rsid w:val="002C256A"/>
    <w:pPr>
      <w:widowControl w:val="0"/>
      <w:spacing w:after="120" w:line="400" w:lineRule="atLeast"/>
      <w:ind w:firstLine="567"/>
      <w:jc w:val="both"/>
    </w:pPr>
    <w:rPr>
      <w:sz w:val="28"/>
      <w:szCs w:val="28"/>
    </w:rPr>
  </w:style>
  <w:style w:type="character" w:customStyle="1" w:styleId="HeaderChar">
    <w:name w:val="Header Char"/>
    <w:link w:val="Header"/>
    <w:uiPriority w:val="99"/>
    <w:rsid w:val="00DE4B86"/>
    <w:rPr>
      <w:rFonts w:ascii=".VnTime" w:hAnsi=".VnTime"/>
      <w:sz w:val="26"/>
    </w:rPr>
  </w:style>
  <w:style w:type="character" w:customStyle="1" w:styleId="UnresolvedMention">
    <w:name w:val="Unresolved Mention"/>
    <w:uiPriority w:val="99"/>
    <w:semiHidden/>
    <w:unhideWhenUsed/>
    <w:rsid w:val="005A35F2"/>
    <w:rPr>
      <w:color w:val="605E5C"/>
      <w:shd w:val="clear" w:color="auto" w:fill="E1DFDD"/>
    </w:rPr>
  </w:style>
  <w:style w:type="character" w:customStyle="1" w:styleId="Vnbnnidung">
    <w:name w:val="Văn bản nội dung_"/>
    <w:link w:val="Vnbnnidung0"/>
    <w:rsid w:val="00BA291D"/>
    <w:rPr>
      <w:sz w:val="28"/>
      <w:szCs w:val="28"/>
      <w:shd w:val="clear" w:color="auto" w:fill="FFFFFF"/>
      <w:lang w:val="vi-VN" w:eastAsia="vi-VN" w:bidi="vi-VN"/>
    </w:rPr>
  </w:style>
  <w:style w:type="paragraph" w:customStyle="1" w:styleId="Vnbnnidung0">
    <w:name w:val="Văn bản nội dung"/>
    <w:basedOn w:val="Normal"/>
    <w:link w:val="Vnbnnidung"/>
    <w:rsid w:val="00BA291D"/>
    <w:pPr>
      <w:widowControl w:val="0"/>
      <w:shd w:val="clear" w:color="auto" w:fill="FFFFFF"/>
      <w:spacing w:after="100"/>
      <w:ind w:firstLine="400"/>
    </w:pPr>
    <w:rPr>
      <w:sz w:val="28"/>
      <w:szCs w:val="28"/>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53C"/>
    <w:rPr>
      <w:sz w:val="24"/>
      <w:szCs w:val="24"/>
    </w:rPr>
  </w:style>
  <w:style w:type="paragraph" w:styleId="Heading2">
    <w:name w:val="heading 2"/>
    <w:basedOn w:val="Normal"/>
    <w:next w:val="Normal"/>
    <w:link w:val="Heading2Char"/>
    <w:qFormat/>
    <w:rsid w:val="00177824"/>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1Char">
    <w:name w:val="Char Char Char Char Char Char Char Char Char1 Char"/>
    <w:basedOn w:val="Normal"/>
    <w:next w:val="Normal"/>
    <w:autoRedefine/>
    <w:semiHidden/>
    <w:rsid w:val="00177824"/>
    <w:pPr>
      <w:spacing w:before="120" w:after="120" w:line="312" w:lineRule="auto"/>
    </w:pPr>
    <w:rPr>
      <w:sz w:val="28"/>
      <w:szCs w:val="22"/>
    </w:rPr>
  </w:style>
  <w:style w:type="paragraph" w:styleId="Header">
    <w:name w:val="header"/>
    <w:basedOn w:val="Normal"/>
    <w:link w:val="HeaderChar"/>
    <w:uiPriority w:val="99"/>
    <w:rsid w:val="00177824"/>
    <w:pPr>
      <w:tabs>
        <w:tab w:val="center" w:pos="4320"/>
        <w:tab w:val="right" w:pos="8640"/>
      </w:tabs>
    </w:pPr>
    <w:rPr>
      <w:rFonts w:ascii=".VnTime" w:hAnsi=".VnTime"/>
      <w:sz w:val="26"/>
      <w:szCs w:val="20"/>
      <w:lang w:val="x-none" w:eastAsia="x-none"/>
    </w:rPr>
  </w:style>
  <w:style w:type="character" w:customStyle="1" w:styleId="Heading2Char">
    <w:name w:val="Heading 2 Char"/>
    <w:link w:val="Heading2"/>
    <w:locked/>
    <w:rsid w:val="00177824"/>
    <w:rPr>
      <w:rFonts w:ascii="Arial" w:hAnsi="Arial" w:cs="Arial"/>
      <w:b/>
      <w:bCs/>
      <w:i/>
      <w:iCs/>
      <w:sz w:val="28"/>
      <w:szCs w:val="28"/>
      <w:lang w:val="en-US" w:eastAsia="en-US" w:bidi="ar-SA"/>
    </w:rPr>
  </w:style>
  <w:style w:type="paragraph" w:styleId="BodyTextIndent">
    <w:name w:val="Body Text Indent"/>
    <w:basedOn w:val="Normal"/>
    <w:rsid w:val="009F4594"/>
    <w:pPr>
      <w:spacing w:before="240"/>
      <w:ind w:firstLine="851"/>
      <w:jc w:val="both"/>
    </w:pPr>
    <w:rPr>
      <w:rFonts w:ascii=".VnTime" w:hAnsi=".VnTime"/>
      <w:sz w:val="26"/>
      <w:szCs w:val="20"/>
    </w:rPr>
  </w:style>
  <w:style w:type="table" w:styleId="TableGrid">
    <w:name w:val="Table Grid"/>
    <w:basedOn w:val="TableNormal"/>
    <w:rsid w:val="009F4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rsid w:val="00D008E6"/>
    <w:pPr>
      <w:ind w:firstLine="709"/>
      <w:jc w:val="both"/>
    </w:pPr>
    <w:rPr>
      <w:rFonts w:ascii=".VnTimeH" w:hAnsi=".VnTimeH"/>
      <w:sz w:val="28"/>
      <w:szCs w:val="20"/>
    </w:rPr>
  </w:style>
  <w:style w:type="character" w:customStyle="1" w:styleId="BodyTextIndent3Char">
    <w:name w:val="Body Text Indent 3 Char"/>
    <w:link w:val="BodyTextIndent3"/>
    <w:locked/>
    <w:rsid w:val="00D008E6"/>
    <w:rPr>
      <w:rFonts w:ascii=".VnTimeH" w:hAnsi=".VnTimeH"/>
      <w:sz w:val="28"/>
      <w:lang w:val="en-US" w:eastAsia="en-US" w:bidi="ar-SA"/>
    </w:rPr>
  </w:style>
  <w:style w:type="paragraph" w:styleId="BalloonText">
    <w:name w:val="Balloon Text"/>
    <w:basedOn w:val="Normal"/>
    <w:semiHidden/>
    <w:rsid w:val="006145FF"/>
    <w:rPr>
      <w:rFonts w:ascii="Tahoma" w:hAnsi="Tahoma" w:cs="Tahoma"/>
      <w:sz w:val="16"/>
      <w:szCs w:val="16"/>
    </w:rPr>
  </w:style>
  <w:style w:type="paragraph" w:styleId="NormalWeb">
    <w:name w:val="Normal (Web)"/>
    <w:basedOn w:val="Normal"/>
    <w:uiPriority w:val="99"/>
    <w:rsid w:val="00356D4E"/>
    <w:pPr>
      <w:spacing w:before="100" w:beforeAutospacing="1" w:after="100" w:afterAutospacing="1"/>
    </w:pPr>
  </w:style>
  <w:style w:type="paragraph" w:customStyle="1" w:styleId="Char">
    <w:name w:val="Char"/>
    <w:basedOn w:val="Normal"/>
    <w:next w:val="Normal"/>
    <w:autoRedefine/>
    <w:semiHidden/>
    <w:rsid w:val="008634DD"/>
    <w:pPr>
      <w:spacing w:before="120" w:after="120" w:line="312" w:lineRule="auto"/>
    </w:pPr>
    <w:rPr>
      <w:rFonts w:eastAsia="PMingLiU"/>
      <w:sz w:val="28"/>
      <w:szCs w:val="28"/>
    </w:rPr>
  </w:style>
  <w:style w:type="paragraph" w:customStyle="1" w:styleId="Char0">
    <w:name w:val="Char"/>
    <w:autoRedefine/>
    <w:rsid w:val="00B34A41"/>
    <w:pPr>
      <w:tabs>
        <w:tab w:val="left" w:pos="1152"/>
      </w:tabs>
      <w:spacing w:before="120" w:after="120" w:line="312" w:lineRule="auto"/>
    </w:pPr>
    <w:rPr>
      <w:rFonts w:ascii="Arial" w:hAnsi="Arial" w:cs="Arial"/>
      <w:sz w:val="26"/>
      <w:szCs w:val="26"/>
    </w:rPr>
  </w:style>
  <w:style w:type="paragraph" w:customStyle="1" w:styleId="CharCharCharCharCharCharCharCharCharCharCharCharChar">
    <w:name w:val="Char Char Char Char Char Char Char Char Char Char Char Char Char"/>
    <w:basedOn w:val="Normal"/>
    <w:semiHidden/>
    <w:rsid w:val="00B56D8D"/>
    <w:pPr>
      <w:spacing w:after="160" w:line="240" w:lineRule="exact"/>
    </w:pPr>
    <w:rPr>
      <w:rFonts w:ascii="Arial" w:hAnsi="Arial"/>
      <w:sz w:val="22"/>
      <w:szCs w:val="22"/>
    </w:rPr>
  </w:style>
  <w:style w:type="character" w:styleId="Hyperlink">
    <w:name w:val="Hyperlink"/>
    <w:rsid w:val="0046744C"/>
    <w:rPr>
      <w:color w:val="0000FF"/>
      <w:u w:val="single"/>
    </w:rPr>
  </w:style>
  <w:style w:type="paragraph" w:customStyle="1" w:styleId="CharCharCharCharCharCharCharCharChar">
    <w:name w:val="Char Char Char Char Char Char Char Char Char"/>
    <w:basedOn w:val="Normal"/>
    <w:semiHidden/>
    <w:rsid w:val="00AF0BCD"/>
    <w:pPr>
      <w:spacing w:after="160" w:line="240" w:lineRule="exact"/>
    </w:pPr>
    <w:rPr>
      <w:rFonts w:ascii="Arial" w:hAnsi="Arial"/>
      <w:sz w:val="22"/>
      <w:szCs w:val="22"/>
    </w:rPr>
  </w:style>
  <w:style w:type="paragraph" w:customStyle="1" w:styleId="CharCharCharChar">
    <w:name w:val="Char Char Char Char"/>
    <w:basedOn w:val="Normal"/>
    <w:rsid w:val="00A13C20"/>
    <w:pPr>
      <w:spacing w:after="160" w:line="240" w:lineRule="exact"/>
    </w:pPr>
    <w:rPr>
      <w:rFonts w:ascii="Verdana" w:hAnsi="Verdana"/>
      <w:sz w:val="20"/>
      <w:szCs w:val="20"/>
    </w:rPr>
  </w:style>
  <w:style w:type="paragraph" w:styleId="Footer">
    <w:name w:val="footer"/>
    <w:basedOn w:val="Normal"/>
    <w:rsid w:val="00F440BA"/>
    <w:pPr>
      <w:tabs>
        <w:tab w:val="center" w:pos="4320"/>
        <w:tab w:val="right" w:pos="8640"/>
      </w:tabs>
    </w:pPr>
  </w:style>
  <w:style w:type="character" w:styleId="PageNumber">
    <w:name w:val="page number"/>
    <w:basedOn w:val="DefaultParagraphFont"/>
    <w:rsid w:val="00F440BA"/>
  </w:style>
  <w:style w:type="paragraph" w:styleId="BodyTextIndent2">
    <w:name w:val="Body Text Indent 2"/>
    <w:basedOn w:val="Normal"/>
    <w:rsid w:val="00CC71F5"/>
    <w:pPr>
      <w:spacing w:after="120" w:line="480" w:lineRule="auto"/>
      <w:ind w:left="360"/>
    </w:pPr>
  </w:style>
  <w:style w:type="paragraph" w:customStyle="1" w:styleId="abc">
    <w:name w:val="abc"/>
    <w:basedOn w:val="Normal"/>
    <w:rsid w:val="00D4553C"/>
    <w:rPr>
      <w:rFonts w:ascii=".VnTime" w:hAnsi=".VnTime"/>
      <w:sz w:val="28"/>
      <w:szCs w:val="20"/>
    </w:rPr>
  </w:style>
  <w:style w:type="paragraph" w:customStyle="1" w:styleId="CharCharCharCharCharCharCharCharCharCharCharChar">
    <w:name w:val="Char Char Char Char Char Char Char Char Char Char Char Char"/>
    <w:basedOn w:val="Normal"/>
    <w:next w:val="Normal"/>
    <w:autoRedefine/>
    <w:semiHidden/>
    <w:rsid w:val="00D4553C"/>
    <w:pPr>
      <w:spacing w:before="120" w:after="120" w:line="312" w:lineRule="auto"/>
    </w:pPr>
    <w:rPr>
      <w:sz w:val="28"/>
      <w:szCs w:val="22"/>
    </w:rPr>
  </w:style>
  <w:style w:type="paragraph" w:customStyle="1" w:styleId="Default">
    <w:name w:val="Default"/>
    <w:rsid w:val="00B4665C"/>
    <w:pPr>
      <w:autoSpaceDE w:val="0"/>
      <w:autoSpaceDN w:val="0"/>
      <w:adjustRightInd w:val="0"/>
    </w:pPr>
    <w:rPr>
      <w:rFonts w:ascii=".VnTimeH" w:hAnsi=".VnTimeH" w:cs=".VnTimeH"/>
      <w:color w:val="000000"/>
      <w:sz w:val="24"/>
      <w:szCs w:val="24"/>
    </w:rPr>
  </w:style>
  <w:style w:type="paragraph" w:customStyle="1" w:styleId="nidungVB">
    <w:name w:val="nội dung VB"/>
    <w:basedOn w:val="Normal"/>
    <w:rsid w:val="002C256A"/>
    <w:pPr>
      <w:widowControl w:val="0"/>
      <w:spacing w:after="120" w:line="400" w:lineRule="atLeast"/>
      <w:ind w:firstLine="567"/>
      <w:jc w:val="both"/>
    </w:pPr>
    <w:rPr>
      <w:sz w:val="28"/>
      <w:szCs w:val="28"/>
    </w:rPr>
  </w:style>
  <w:style w:type="character" w:customStyle="1" w:styleId="HeaderChar">
    <w:name w:val="Header Char"/>
    <w:link w:val="Header"/>
    <w:uiPriority w:val="99"/>
    <w:rsid w:val="00DE4B86"/>
    <w:rPr>
      <w:rFonts w:ascii=".VnTime" w:hAnsi=".VnTime"/>
      <w:sz w:val="26"/>
    </w:rPr>
  </w:style>
  <w:style w:type="character" w:customStyle="1" w:styleId="UnresolvedMention">
    <w:name w:val="Unresolved Mention"/>
    <w:uiPriority w:val="99"/>
    <w:semiHidden/>
    <w:unhideWhenUsed/>
    <w:rsid w:val="005A35F2"/>
    <w:rPr>
      <w:color w:val="605E5C"/>
      <w:shd w:val="clear" w:color="auto" w:fill="E1DFDD"/>
    </w:rPr>
  </w:style>
  <w:style w:type="character" w:customStyle="1" w:styleId="Vnbnnidung">
    <w:name w:val="Văn bản nội dung_"/>
    <w:link w:val="Vnbnnidung0"/>
    <w:rsid w:val="00BA291D"/>
    <w:rPr>
      <w:sz w:val="28"/>
      <w:szCs w:val="28"/>
      <w:shd w:val="clear" w:color="auto" w:fill="FFFFFF"/>
      <w:lang w:val="vi-VN" w:eastAsia="vi-VN" w:bidi="vi-VN"/>
    </w:rPr>
  </w:style>
  <w:style w:type="paragraph" w:customStyle="1" w:styleId="Vnbnnidung0">
    <w:name w:val="Văn bản nội dung"/>
    <w:basedOn w:val="Normal"/>
    <w:link w:val="Vnbnnidung"/>
    <w:rsid w:val="00BA291D"/>
    <w:pPr>
      <w:widowControl w:val="0"/>
      <w:shd w:val="clear" w:color="auto" w:fill="FFFFFF"/>
      <w:spacing w:after="100"/>
      <w:ind w:firstLine="400"/>
    </w:pPr>
    <w:rPr>
      <w:sz w:val="28"/>
      <w:szCs w:val="28"/>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3614">
      <w:bodyDiv w:val="1"/>
      <w:marLeft w:val="0"/>
      <w:marRight w:val="0"/>
      <w:marTop w:val="0"/>
      <w:marBottom w:val="0"/>
      <w:divBdr>
        <w:top w:val="none" w:sz="0" w:space="0" w:color="auto"/>
        <w:left w:val="none" w:sz="0" w:space="0" w:color="auto"/>
        <w:bottom w:val="none" w:sz="0" w:space="0" w:color="auto"/>
        <w:right w:val="none" w:sz="0" w:space="0" w:color="auto"/>
      </w:divBdr>
    </w:div>
    <w:div w:id="76174570">
      <w:bodyDiv w:val="1"/>
      <w:marLeft w:val="0"/>
      <w:marRight w:val="0"/>
      <w:marTop w:val="0"/>
      <w:marBottom w:val="0"/>
      <w:divBdr>
        <w:top w:val="none" w:sz="0" w:space="0" w:color="auto"/>
        <w:left w:val="none" w:sz="0" w:space="0" w:color="auto"/>
        <w:bottom w:val="none" w:sz="0" w:space="0" w:color="auto"/>
        <w:right w:val="none" w:sz="0" w:space="0" w:color="auto"/>
      </w:divBdr>
    </w:div>
    <w:div w:id="79374466">
      <w:bodyDiv w:val="1"/>
      <w:marLeft w:val="0"/>
      <w:marRight w:val="0"/>
      <w:marTop w:val="0"/>
      <w:marBottom w:val="0"/>
      <w:divBdr>
        <w:top w:val="none" w:sz="0" w:space="0" w:color="auto"/>
        <w:left w:val="none" w:sz="0" w:space="0" w:color="auto"/>
        <w:bottom w:val="none" w:sz="0" w:space="0" w:color="auto"/>
        <w:right w:val="none" w:sz="0" w:space="0" w:color="auto"/>
      </w:divBdr>
    </w:div>
    <w:div w:id="254704708">
      <w:bodyDiv w:val="1"/>
      <w:marLeft w:val="0"/>
      <w:marRight w:val="0"/>
      <w:marTop w:val="0"/>
      <w:marBottom w:val="0"/>
      <w:divBdr>
        <w:top w:val="none" w:sz="0" w:space="0" w:color="auto"/>
        <w:left w:val="none" w:sz="0" w:space="0" w:color="auto"/>
        <w:bottom w:val="none" w:sz="0" w:space="0" w:color="auto"/>
        <w:right w:val="none" w:sz="0" w:space="0" w:color="auto"/>
      </w:divBdr>
    </w:div>
    <w:div w:id="303196755">
      <w:bodyDiv w:val="1"/>
      <w:marLeft w:val="0"/>
      <w:marRight w:val="0"/>
      <w:marTop w:val="0"/>
      <w:marBottom w:val="0"/>
      <w:divBdr>
        <w:top w:val="none" w:sz="0" w:space="0" w:color="auto"/>
        <w:left w:val="none" w:sz="0" w:space="0" w:color="auto"/>
        <w:bottom w:val="none" w:sz="0" w:space="0" w:color="auto"/>
        <w:right w:val="none" w:sz="0" w:space="0" w:color="auto"/>
      </w:divBdr>
    </w:div>
    <w:div w:id="402486680">
      <w:bodyDiv w:val="1"/>
      <w:marLeft w:val="0"/>
      <w:marRight w:val="0"/>
      <w:marTop w:val="0"/>
      <w:marBottom w:val="0"/>
      <w:divBdr>
        <w:top w:val="none" w:sz="0" w:space="0" w:color="auto"/>
        <w:left w:val="none" w:sz="0" w:space="0" w:color="auto"/>
        <w:bottom w:val="none" w:sz="0" w:space="0" w:color="auto"/>
        <w:right w:val="none" w:sz="0" w:space="0" w:color="auto"/>
      </w:divBdr>
    </w:div>
    <w:div w:id="1000229608">
      <w:bodyDiv w:val="1"/>
      <w:marLeft w:val="0"/>
      <w:marRight w:val="0"/>
      <w:marTop w:val="0"/>
      <w:marBottom w:val="0"/>
      <w:divBdr>
        <w:top w:val="none" w:sz="0" w:space="0" w:color="auto"/>
        <w:left w:val="none" w:sz="0" w:space="0" w:color="auto"/>
        <w:bottom w:val="none" w:sz="0" w:space="0" w:color="auto"/>
        <w:right w:val="none" w:sz="0" w:space="0" w:color="auto"/>
      </w:divBdr>
    </w:div>
    <w:div w:id="1363750292">
      <w:bodyDiv w:val="1"/>
      <w:marLeft w:val="0"/>
      <w:marRight w:val="0"/>
      <w:marTop w:val="0"/>
      <w:marBottom w:val="0"/>
      <w:divBdr>
        <w:top w:val="none" w:sz="0" w:space="0" w:color="auto"/>
        <w:left w:val="none" w:sz="0" w:space="0" w:color="auto"/>
        <w:bottom w:val="none" w:sz="0" w:space="0" w:color="auto"/>
        <w:right w:val="none" w:sz="0" w:space="0" w:color="auto"/>
      </w:divBdr>
    </w:div>
    <w:div w:id="1372683376">
      <w:bodyDiv w:val="1"/>
      <w:marLeft w:val="0"/>
      <w:marRight w:val="0"/>
      <w:marTop w:val="0"/>
      <w:marBottom w:val="0"/>
      <w:divBdr>
        <w:top w:val="none" w:sz="0" w:space="0" w:color="auto"/>
        <w:left w:val="none" w:sz="0" w:space="0" w:color="auto"/>
        <w:bottom w:val="none" w:sz="0" w:space="0" w:color="auto"/>
        <w:right w:val="none" w:sz="0" w:space="0" w:color="auto"/>
      </w:divBdr>
    </w:div>
    <w:div w:id="1585726157">
      <w:bodyDiv w:val="1"/>
      <w:marLeft w:val="0"/>
      <w:marRight w:val="0"/>
      <w:marTop w:val="0"/>
      <w:marBottom w:val="0"/>
      <w:divBdr>
        <w:top w:val="none" w:sz="0" w:space="0" w:color="auto"/>
        <w:left w:val="none" w:sz="0" w:space="0" w:color="auto"/>
        <w:bottom w:val="none" w:sz="0" w:space="0" w:color="auto"/>
        <w:right w:val="none" w:sz="0" w:space="0" w:color="auto"/>
      </w:divBdr>
    </w:div>
    <w:div w:id="1873182231">
      <w:bodyDiv w:val="1"/>
      <w:marLeft w:val="0"/>
      <w:marRight w:val="0"/>
      <w:marTop w:val="0"/>
      <w:marBottom w:val="0"/>
      <w:divBdr>
        <w:top w:val="none" w:sz="0" w:space="0" w:color="auto"/>
        <w:left w:val="none" w:sz="0" w:space="0" w:color="auto"/>
        <w:bottom w:val="none" w:sz="0" w:space="0" w:color="auto"/>
        <w:right w:val="none" w:sz="0" w:space="0" w:color="auto"/>
      </w:divBdr>
    </w:div>
    <w:div w:id="20013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SỞ XÂY DỰNG ĐẮK LẮK                CỘNG HÒA XÃ HỘI CHỦ NGHĨA VIỆT NAM</vt:lpstr>
    </vt:vector>
  </TitlesOfParts>
  <Company>Microsoft Corporation</Company>
  <LinksUpToDate>false</LinksUpToDate>
  <CharactersWithSpaces>2422</CharactersWithSpaces>
  <SharedDoc>false</SharedDoc>
  <HLinks>
    <vt:vector size="6" baseType="variant">
      <vt:variant>
        <vt:i4>1376335</vt:i4>
      </vt:variant>
      <vt:variant>
        <vt:i4>0</vt:i4>
      </vt:variant>
      <vt:variant>
        <vt:i4>0</vt:i4>
      </vt:variant>
      <vt:variant>
        <vt:i4>5</vt:i4>
      </vt:variant>
      <vt:variant>
        <vt:lpwstr>https://soxaydung.daklak.gov.vn/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ĐẮK LẮK                CỘNG HÒA XÃ HỘI CHỦ NGHĨA VIỆT NAM</dc:title>
  <dc:creator>QA</dc:creator>
  <cp:lastModifiedBy>User</cp:lastModifiedBy>
  <cp:revision>12</cp:revision>
  <cp:lastPrinted>2021-04-09T07:04:00Z</cp:lastPrinted>
  <dcterms:created xsi:type="dcterms:W3CDTF">2026-07-27T07:54:00Z</dcterms:created>
  <dcterms:modified xsi:type="dcterms:W3CDTF">2026-08-03T07:35:00Z</dcterms:modified>
</cp:coreProperties>
</file>